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CCAB" w14:textId="3AD79777" w:rsidR="00B54DF8" w:rsidRPr="00B6551F" w:rsidRDefault="00EF41AE" w:rsidP="00B6551F">
      <w:pPr>
        <w:spacing w:after="0" w:line="240" w:lineRule="auto"/>
        <w:ind w:left="2880" w:firstLine="720"/>
        <w:rPr>
          <w:b/>
          <w:bCs/>
          <w:sz w:val="20"/>
          <w:szCs w:val="20"/>
        </w:rPr>
      </w:pPr>
      <w:r w:rsidRPr="00B6551F">
        <w:rPr>
          <w:b/>
          <w:bCs/>
          <w:sz w:val="20"/>
          <w:szCs w:val="20"/>
        </w:rPr>
        <w:t>Map Submission Form</w:t>
      </w:r>
    </w:p>
    <w:p w14:paraId="7EB61CA4" w14:textId="77777777" w:rsidR="00BD7347" w:rsidRDefault="00BD7347" w:rsidP="00B6551F">
      <w:pPr>
        <w:spacing w:after="0" w:line="240" w:lineRule="auto"/>
        <w:ind w:left="2880" w:firstLine="720"/>
        <w:rPr>
          <w:b/>
          <w:bCs/>
          <w:sz w:val="20"/>
          <w:szCs w:val="20"/>
        </w:rPr>
      </w:pPr>
    </w:p>
    <w:p w14:paraId="06CDAA4C" w14:textId="7598B71F" w:rsidR="00EF41AE" w:rsidRDefault="00EF41AE" w:rsidP="00B6551F">
      <w:pPr>
        <w:spacing w:after="0" w:line="240" w:lineRule="auto"/>
        <w:ind w:left="2880" w:firstLine="720"/>
        <w:rPr>
          <w:b/>
          <w:bCs/>
          <w:sz w:val="20"/>
          <w:szCs w:val="20"/>
        </w:rPr>
      </w:pPr>
      <w:r w:rsidRPr="00B6551F">
        <w:rPr>
          <w:b/>
          <w:bCs/>
          <w:sz w:val="20"/>
          <w:szCs w:val="20"/>
        </w:rPr>
        <w:t>Town of</w:t>
      </w:r>
      <w:r w:rsidR="00B6551F">
        <w:rPr>
          <w:b/>
          <w:bCs/>
          <w:sz w:val="20"/>
          <w:szCs w:val="20"/>
        </w:rPr>
        <w:t>____</w:t>
      </w:r>
      <w:r w:rsidRPr="00B6551F">
        <w:rPr>
          <w:b/>
          <w:bCs/>
          <w:sz w:val="20"/>
          <w:szCs w:val="20"/>
        </w:rPr>
        <w:t>______________</w:t>
      </w:r>
    </w:p>
    <w:p w14:paraId="2D4924AB" w14:textId="77777777" w:rsidR="00B6551F" w:rsidRPr="00B6551F" w:rsidRDefault="00B6551F" w:rsidP="00B6551F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70DA08A" w14:textId="78ACD09B" w:rsidR="00EF41AE" w:rsidRPr="00BD7347" w:rsidRDefault="00EF41AE" w:rsidP="00EF41AE">
      <w:pPr>
        <w:spacing w:after="0"/>
        <w:rPr>
          <w:sz w:val="20"/>
          <w:szCs w:val="20"/>
        </w:rPr>
      </w:pPr>
      <w:r w:rsidRPr="00BD7347">
        <w:rPr>
          <w:sz w:val="20"/>
          <w:szCs w:val="20"/>
        </w:rPr>
        <w:t>To: Jake Moser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>From</w:t>
      </w:r>
      <w:proofErr w:type="gramStart"/>
      <w:r w:rsidRPr="00BD7347">
        <w:rPr>
          <w:sz w:val="20"/>
          <w:szCs w:val="20"/>
        </w:rPr>
        <w:t xml:space="preserve">: </w:t>
      </w:r>
      <w:r w:rsidR="00BD7347" w:rsidRPr="00BD7347">
        <w:rPr>
          <w:sz w:val="20"/>
          <w:szCs w:val="20"/>
        </w:rPr>
        <w:t xml:space="preserve"> </w:t>
      </w:r>
      <w:r w:rsidRPr="00BD7347">
        <w:rPr>
          <w:sz w:val="20"/>
          <w:szCs w:val="20"/>
        </w:rPr>
        <w:t xml:space="preserve"> _</w:t>
      </w:r>
      <w:proofErr w:type="gramEnd"/>
      <w:r w:rsidRPr="00BD7347">
        <w:rPr>
          <w:sz w:val="20"/>
          <w:szCs w:val="20"/>
        </w:rPr>
        <w:t>__________________</w:t>
      </w:r>
      <w:r w:rsidR="000628F7">
        <w:rPr>
          <w:sz w:val="20"/>
          <w:szCs w:val="20"/>
        </w:rPr>
        <w:t>___</w:t>
      </w:r>
      <w:r w:rsidRPr="00BD7347">
        <w:rPr>
          <w:sz w:val="20"/>
          <w:szCs w:val="20"/>
        </w:rPr>
        <w:t>_____</w:t>
      </w:r>
    </w:p>
    <w:p w14:paraId="50D55ABB" w14:textId="3D7CB8F6" w:rsidR="00EF41AE" w:rsidRPr="00BD7347" w:rsidRDefault="00EF41AE" w:rsidP="00EF41AE">
      <w:pPr>
        <w:spacing w:after="0"/>
        <w:rPr>
          <w:sz w:val="20"/>
          <w:szCs w:val="20"/>
        </w:rPr>
      </w:pPr>
      <w:r w:rsidRPr="00BD7347">
        <w:rPr>
          <w:sz w:val="20"/>
          <w:szCs w:val="20"/>
        </w:rPr>
        <w:t>Lewis County Clerk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="000628F7">
        <w:rPr>
          <w:sz w:val="20"/>
          <w:szCs w:val="20"/>
        </w:rPr>
        <w:t>(Name of Filer)</w:t>
      </w:r>
    </w:p>
    <w:p w14:paraId="3C48EED1" w14:textId="0865D1C5" w:rsidR="00EF41AE" w:rsidRPr="00BD7347" w:rsidRDefault="00EF41AE" w:rsidP="00BD7347">
      <w:pPr>
        <w:spacing w:after="0" w:line="480" w:lineRule="auto"/>
        <w:rPr>
          <w:sz w:val="20"/>
          <w:szCs w:val="20"/>
        </w:rPr>
      </w:pP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</w:p>
    <w:p w14:paraId="599F417F" w14:textId="1558DFD0" w:rsidR="00EF41AE" w:rsidRPr="00BD7347" w:rsidRDefault="00EF41AE" w:rsidP="00EF41AE">
      <w:pPr>
        <w:spacing w:after="0" w:line="240" w:lineRule="auto"/>
        <w:rPr>
          <w:sz w:val="20"/>
          <w:szCs w:val="20"/>
        </w:rPr>
      </w:pPr>
      <w:r w:rsidRPr="00BD7347">
        <w:rPr>
          <w:sz w:val="20"/>
          <w:szCs w:val="20"/>
        </w:rPr>
        <w:t xml:space="preserve">It is hereby certified that the ________________________________________ plat has met or is exempt </w:t>
      </w:r>
      <w:r w:rsidR="00962647">
        <w:rPr>
          <w:sz w:val="20"/>
          <w:szCs w:val="20"/>
        </w:rPr>
        <w:t>(</w:t>
      </w:r>
      <w:r w:rsidR="00BD7347" w:rsidRPr="00BD7347">
        <w:rPr>
          <w:sz w:val="20"/>
          <w:szCs w:val="20"/>
        </w:rPr>
        <w:t>circle on</w:t>
      </w:r>
      <w:r w:rsidR="00962647">
        <w:rPr>
          <w:sz w:val="20"/>
          <w:szCs w:val="20"/>
        </w:rPr>
        <w:t>e)</w:t>
      </w:r>
    </w:p>
    <w:p w14:paraId="30F4044E" w14:textId="1EA741C4" w:rsidR="00EF41AE" w:rsidRPr="00BD7347" w:rsidRDefault="00EF41AE" w:rsidP="00EF41AE">
      <w:pPr>
        <w:spacing w:after="0" w:line="240" w:lineRule="auto"/>
        <w:rPr>
          <w:sz w:val="20"/>
          <w:szCs w:val="20"/>
        </w:rPr>
      </w:pPr>
      <w:r w:rsidRPr="00BD7347">
        <w:rPr>
          <w:sz w:val="20"/>
          <w:szCs w:val="20"/>
        </w:rPr>
        <w:t xml:space="preserve">                                                                                        (Name of Map)</w:t>
      </w:r>
    </w:p>
    <w:p w14:paraId="40D26527" w14:textId="77777777" w:rsidR="00962647" w:rsidRDefault="00962647" w:rsidP="00962647">
      <w:pPr>
        <w:spacing w:after="0" w:line="276" w:lineRule="auto"/>
        <w:rPr>
          <w:sz w:val="20"/>
          <w:szCs w:val="20"/>
        </w:rPr>
      </w:pPr>
    </w:p>
    <w:p w14:paraId="10A37DF7" w14:textId="0D8EF825" w:rsidR="00EF41AE" w:rsidRPr="00BD7347" w:rsidRDefault="00EF41AE" w:rsidP="00962647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 xml:space="preserve">From all applicable requirements of the Town </w:t>
      </w:r>
      <w:r w:rsidR="003466A8" w:rsidRPr="00BD7347">
        <w:rPr>
          <w:sz w:val="20"/>
          <w:szCs w:val="20"/>
        </w:rPr>
        <w:t>of _</w:t>
      </w:r>
      <w:r w:rsidRPr="00BD7347">
        <w:rPr>
          <w:sz w:val="20"/>
          <w:szCs w:val="20"/>
        </w:rPr>
        <w:t>___________________</w:t>
      </w:r>
      <w:r w:rsidR="00B6551F" w:rsidRPr="00BD7347">
        <w:rPr>
          <w:sz w:val="20"/>
          <w:szCs w:val="20"/>
        </w:rPr>
        <w:t>____</w:t>
      </w:r>
      <w:r w:rsidRPr="00BD7347">
        <w:rPr>
          <w:sz w:val="20"/>
          <w:szCs w:val="20"/>
        </w:rPr>
        <w:tab/>
        <w:t>Subdivision Law.</w:t>
      </w:r>
    </w:p>
    <w:p w14:paraId="5C293261" w14:textId="77777777" w:rsidR="00B6551F" w:rsidRPr="00BD7347" w:rsidRDefault="00B6551F" w:rsidP="00B6551F">
      <w:pPr>
        <w:spacing w:after="0" w:line="276" w:lineRule="auto"/>
        <w:ind w:firstLine="720"/>
        <w:rPr>
          <w:sz w:val="20"/>
          <w:szCs w:val="20"/>
        </w:rPr>
      </w:pPr>
    </w:p>
    <w:p w14:paraId="2ED4CB80" w14:textId="4F2E77F1" w:rsidR="00EF41AE" w:rsidRPr="00BD7347" w:rsidRDefault="00EF41AE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  <w:t>______ Subdivision plat map approved and to</w:t>
      </w:r>
      <w:r w:rsidR="003466A8" w:rsidRPr="00BD7347">
        <w:rPr>
          <w:sz w:val="20"/>
          <w:szCs w:val="20"/>
        </w:rPr>
        <w:t xml:space="preserve"> be</w:t>
      </w:r>
      <w:r w:rsidRPr="00BD7347">
        <w:rPr>
          <w:sz w:val="20"/>
          <w:szCs w:val="20"/>
        </w:rPr>
        <w:t xml:space="preserve"> filed with the Lewis County Clerk.</w:t>
      </w:r>
    </w:p>
    <w:p w14:paraId="200FB049" w14:textId="77777777" w:rsidR="00B6551F" w:rsidRPr="00BD7347" w:rsidRDefault="00B6551F" w:rsidP="00EF41AE">
      <w:pPr>
        <w:spacing w:after="0" w:line="276" w:lineRule="auto"/>
        <w:rPr>
          <w:sz w:val="20"/>
          <w:szCs w:val="20"/>
        </w:rPr>
      </w:pPr>
    </w:p>
    <w:p w14:paraId="5CFEC78F" w14:textId="3CC26891" w:rsidR="00EF41AE" w:rsidRPr="00BD7347" w:rsidRDefault="00EF41AE" w:rsidP="00B6551F">
      <w:pPr>
        <w:spacing w:after="0" w:line="276" w:lineRule="auto"/>
        <w:ind w:firstLine="720"/>
        <w:rPr>
          <w:sz w:val="20"/>
          <w:szCs w:val="20"/>
        </w:rPr>
      </w:pPr>
      <w:r w:rsidRPr="00BD7347">
        <w:rPr>
          <w:sz w:val="20"/>
          <w:szCs w:val="20"/>
        </w:rPr>
        <w:t>_____________________________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>___________________________</w:t>
      </w:r>
      <w:r w:rsidR="00B6551F" w:rsidRPr="00BD7347">
        <w:rPr>
          <w:sz w:val="20"/>
          <w:szCs w:val="20"/>
        </w:rPr>
        <w:t xml:space="preserve"> -OR-</w:t>
      </w:r>
    </w:p>
    <w:p w14:paraId="1D9314D4" w14:textId="67BFD478" w:rsidR="00EF41AE" w:rsidRPr="00BD7347" w:rsidRDefault="00EF41AE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  <w:t xml:space="preserve">        Town Clerk/Supervisor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 xml:space="preserve">       Date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</w:p>
    <w:p w14:paraId="574686B1" w14:textId="0C485E0A" w:rsidR="00EF41AE" w:rsidRPr="00BD7347" w:rsidRDefault="00EF41AE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  <w:t>_____________________________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>___________________________</w:t>
      </w:r>
    </w:p>
    <w:p w14:paraId="59EC3E3C" w14:textId="51E7CF37" w:rsidR="00EF41AE" w:rsidRPr="00BD7347" w:rsidRDefault="00EF41AE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  <w:t xml:space="preserve">   Planning Board Chairman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 xml:space="preserve">       </w:t>
      </w:r>
      <w:r w:rsidR="00E861C5" w:rsidRPr="00BD7347">
        <w:rPr>
          <w:sz w:val="20"/>
          <w:szCs w:val="20"/>
        </w:rPr>
        <w:t xml:space="preserve">                 </w:t>
      </w:r>
      <w:r w:rsidRPr="00BD7347">
        <w:rPr>
          <w:sz w:val="20"/>
          <w:szCs w:val="20"/>
        </w:rPr>
        <w:t xml:space="preserve"> Date</w:t>
      </w:r>
      <w:r w:rsidR="00E861C5" w:rsidRPr="00BD7347">
        <w:rPr>
          <w:sz w:val="20"/>
          <w:szCs w:val="20"/>
        </w:rPr>
        <w:tab/>
      </w:r>
    </w:p>
    <w:p w14:paraId="07B61D3A" w14:textId="77777777" w:rsidR="00E861C5" w:rsidRPr="00BD7347" w:rsidRDefault="00E861C5" w:rsidP="00EF41AE">
      <w:pPr>
        <w:pBdr>
          <w:bottom w:val="dotted" w:sz="24" w:space="1" w:color="auto"/>
        </w:pBdr>
        <w:spacing w:after="0" w:line="276" w:lineRule="auto"/>
        <w:rPr>
          <w:sz w:val="20"/>
          <w:szCs w:val="20"/>
        </w:rPr>
      </w:pPr>
    </w:p>
    <w:p w14:paraId="23C11192" w14:textId="7BC47BE8" w:rsidR="00E861C5" w:rsidRPr="00BD7347" w:rsidRDefault="00E861C5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="00B6551F" w:rsidRPr="00BD7347">
        <w:rPr>
          <w:sz w:val="20"/>
          <w:szCs w:val="20"/>
        </w:rPr>
        <w:t xml:space="preserve">       </w:t>
      </w:r>
      <w:r w:rsidRPr="00BD7347">
        <w:rPr>
          <w:b/>
          <w:bCs/>
          <w:sz w:val="20"/>
          <w:szCs w:val="20"/>
        </w:rPr>
        <w:t>Subdivision Approval Not Required</w:t>
      </w:r>
    </w:p>
    <w:p w14:paraId="1A980B3D" w14:textId="38A61D6D" w:rsidR="00E861C5" w:rsidRPr="00BD7347" w:rsidRDefault="00E861C5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  <w:t>Subdivision plat map approval not required.</w:t>
      </w:r>
    </w:p>
    <w:p w14:paraId="1063AA3B" w14:textId="77777777" w:rsidR="00B6551F" w:rsidRPr="00BD7347" w:rsidRDefault="00B6551F" w:rsidP="00EF41AE">
      <w:pPr>
        <w:spacing w:after="0" w:line="276" w:lineRule="auto"/>
        <w:rPr>
          <w:sz w:val="20"/>
          <w:szCs w:val="20"/>
        </w:rPr>
      </w:pPr>
    </w:p>
    <w:p w14:paraId="263DAC7B" w14:textId="3BD25DC2" w:rsidR="00E861C5" w:rsidRPr="00BD7347" w:rsidRDefault="00E861C5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 xml:space="preserve"> </w:t>
      </w:r>
      <w:r w:rsidRPr="00BD7347">
        <w:rPr>
          <w:sz w:val="20"/>
          <w:szCs w:val="20"/>
        </w:rPr>
        <w:tab/>
        <w:t>_____________________________________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 xml:space="preserve">             ____________________________</w:t>
      </w:r>
    </w:p>
    <w:p w14:paraId="61565BB7" w14:textId="51C92874" w:rsidR="00E861C5" w:rsidRPr="00BD7347" w:rsidRDefault="00E861C5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  <w:t xml:space="preserve">      Town Clerk/Supervisor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 xml:space="preserve">                      Date</w:t>
      </w:r>
    </w:p>
    <w:p w14:paraId="03B5E25E" w14:textId="77777777" w:rsidR="00E861C5" w:rsidRPr="00BD7347" w:rsidRDefault="00E861C5" w:rsidP="00EF41AE">
      <w:pPr>
        <w:pBdr>
          <w:bottom w:val="dotted" w:sz="24" w:space="1" w:color="auto"/>
        </w:pBdr>
        <w:spacing w:after="0" w:line="276" w:lineRule="auto"/>
        <w:rPr>
          <w:sz w:val="20"/>
          <w:szCs w:val="20"/>
        </w:rPr>
      </w:pPr>
    </w:p>
    <w:p w14:paraId="3D096F9B" w14:textId="77777777" w:rsidR="00EF41AE" w:rsidRPr="00BD7347" w:rsidRDefault="00EF41AE" w:rsidP="00EF41AE">
      <w:pPr>
        <w:spacing w:after="0" w:line="276" w:lineRule="auto"/>
        <w:rPr>
          <w:sz w:val="20"/>
          <w:szCs w:val="20"/>
        </w:rPr>
      </w:pPr>
    </w:p>
    <w:p w14:paraId="0D613313" w14:textId="591DEADD" w:rsidR="00E861C5" w:rsidRPr="00BD7347" w:rsidRDefault="00E861C5" w:rsidP="00EF41AE">
      <w:pPr>
        <w:spacing w:after="0" w:line="276" w:lineRule="auto"/>
        <w:rPr>
          <w:sz w:val="20"/>
          <w:szCs w:val="20"/>
        </w:rPr>
      </w:pPr>
      <w:r w:rsidRPr="00BD7347">
        <w:rPr>
          <w:b/>
          <w:bCs/>
          <w:sz w:val="20"/>
          <w:szCs w:val="20"/>
        </w:rPr>
        <w:t>County Clerk</w:t>
      </w:r>
      <w:r w:rsidR="00BD7347" w:rsidRPr="00BD7347">
        <w:rPr>
          <w:b/>
          <w:bCs/>
          <w:sz w:val="20"/>
          <w:szCs w:val="20"/>
        </w:rPr>
        <w:t xml:space="preserve"> Only</w:t>
      </w:r>
      <w:r w:rsidR="00962647">
        <w:rPr>
          <w:b/>
          <w:bCs/>
          <w:sz w:val="20"/>
          <w:szCs w:val="20"/>
        </w:rPr>
        <w:t xml:space="preserve">: </w:t>
      </w:r>
      <w:r w:rsidRPr="00BD7347">
        <w:rPr>
          <w:sz w:val="20"/>
          <w:szCs w:val="20"/>
        </w:rPr>
        <w:t xml:space="preserve">Please accept this form and return within three (3) days of receipt and filing or exempt of </w:t>
      </w:r>
      <w:proofErr w:type="gramStart"/>
      <w:r w:rsidRPr="00BD7347">
        <w:rPr>
          <w:sz w:val="20"/>
          <w:szCs w:val="20"/>
        </w:rPr>
        <w:t>plat</w:t>
      </w:r>
      <w:proofErr w:type="gramEnd"/>
      <w:r w:rsidR="00BD7347">
        <w:rPr>
          <w:sz w:val="20"/>
          <w:szCs w:val="20"/>
        </w:rPr>
        <w:t>.</w:t>
      </w:r>
    </w:p>
    <w:p w14:paraId="12C5BC48" w14:textId="77777777" w:rsidR="00E861C5" w:rsidRPr="00BD7347" w:rsidRDefault="00E861C5" w:rsidP="00EF41AE">
      <w:pPr>
        <w:spacing w:after="0" w:line="276" w:lineRule="auto"/>
        <w:rPr>
          <w:sz w:val="20"/>
          <w:szCs w:val="20"/>
        </w:rPr>
      </w:pPr>
    </w:p>
    <w:p w14:paraId="6AB88F7F" w14:textId="0B77F30C" w:rsidR="00E861C5" w:rsidRPr="00BD7347" w:rsidRDefault="00E861C5" w:rsidP="00EF41AE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 xml:space="preserve">To: 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>____________________________________________, Chairman, Town of</w:t>
      </w:r>
      <w:r w:rsidR="00B6551F" w:rsidRPr="00BD7347">
        <w:rPr>
          <w:sz w:val="20"/>
          <w:szCs w:val="20"/>
        </w:rPr>
        <w:t xml:space="preserve">  -OR-</w:t>
      </w:r>
    </w:p>
    <w:p w14:paraId="6FC30F61" w14:textId="77777777" w:rsidR="00B6551F" w:rsidRPr="00BD7347" w:rsidRDefault="00E861C5" w:rsidP="00E861C5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</w:p>
    <w:p w14:paraId="13776C16" w14:textId="24D3E348" w:rsidR="00E861C5" w:rsidRPr="00BD7347" w:rsidRDefault="00E861C5" w:rsidP="00B6551F">
      <w:pPr>
        <w:spacing w:after="0" w:line="276" w:lineRule="auto"/>
        <w:ind w:left="720" w:firstLine="720"/>
        <w:rPr>
          <w:sz w:val="20"/>
          <w:szCs w:val="20"/>
        </w:rPr>
      </w:pPr>
      <w:r w:rsidRPr="00BD7347">
        <w:rPr>
          <w:sz w:val="20"/>
          <w:szCs w:val="20"/>
        </w:rPr>
        <w:t xml:space="preserve"> ____________________________________________ Planning Board</w:t>
      </w:r>
    </w:p>
    <w:p w14:paraId="53F8A54D" w14:textId="77777777" w:rsidR="00E861C5" w:rsidRPr="00BD7347" w:rsidRDefault="00E861C5" w:rsidP="00E861C5">
      <w:pPr>
        <w:spacing w:after="0" w:line="276" w:lineRule="auto"/>
        <w:ind w:firstLine="720"/>
        <w:rPr>
          <w:sz w:val="20"/>
          <w:szCs w:val="20"/>
        </w:rPr>
      </w:pPr>
    </w:p>
    <w:p w14:paraId="7C7AEC04" w14:textId="37BD178D" w:rsidR="00E861C5" w:rsidRPr="00BD7347" w:rsidRDefault="00E861C5" w:rsidP="00E861C5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>From:</w:t>
      </w:r>
      <w:r w:rsidRPr="00BD7347">
        <w:rPr>
          <w:sz w:val="20"/>
          <w:szCs w:val="20"/>
        </w:rPr>
        <w:tab/>
        <w:t>Jake Moser, Lewis County Clerk</w:t>
      </w:r>
    </w:p>
    <w:p w14:paraId="0A8C57CE" w14:textId="6C3D52FD" w:rsidR="00E861C5" w:rsidRPr="00BD7347" w:rsidRDefault="00E861C5" w:rsidP="00E861C5">
      <w:pPr>
        <w:spacing w:after="0" w:line="276" w:lineRule="auto"/>
        <w:ind w:firstLine="720"/>
        <w:rPr>
          <w:sz w:val="20"/>
          <w:szCs w:val="20"/>
        </w:rPr>
      </w:pPr>
      <w:r w:rsidRPr="00BD7347">
        <w:rPr>
          <w:sz w:val="20"/>
          <w:szCs w:val="20"/>
        </w:rPr>
        <w:t>The Lewis County Clerk’s Office has filed or received exemption for:</w:t>
      </w:r>
    </w:p>
    <w:p w14:paraId="628C13DC" w14:textId="77777777" w:rsidR="00E861C5" w:rsidRPr="00BD7347" w:rsidRDefault="00E861C5" w:rsidP="00E861C5">
      <w:pPr>
        <w:spacing w:after="0" w:line="276" w:lineRule="auto"/>
        <w:rPr>
          <w:sz w:val="20"/>
          <w:szCs w:val="20"/>
        </w:rPr>
      </w:pPr>
    </w:p>
    <w:p w14:paraId="3F2A3EC3" w14:textId="288FE8AB" w:rsidR="00E861C5" w:rsidRPr="00BD7347" w:rsidRDefault="00E861C5" w:rsidP="00E861C5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>Map Name: ________________________________________________________________</w:t>
      </w:r>
    </w:p>
    <w:p w14:paraId="7C1B92F6" w14:textId="4E54DC2F" w:rsidR="00E861C5" w:rsidRPr="00BD7347" w:rsidRDefault="00E861C5" w:rsidP="00E861C5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>Map Number: ______________________________________________________________</w:t>
      </w:r>
    </w:p>
    <w:p w14:paraId="1D07C32A" w14:textId="5D9DA3C9" w:rsidR="00E861C5" w:rsidRPr="00BD7347" w:rsidRDefault="00E861C5" w:rsidP="00B6551F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>Date Filed:  ________________________________________________________________</w:t>
      </w:r>
    </w:p>
    <w:p w14:paraId="5A0C18B6" w14:textId="13A03F64" w:rsidR="00E861C5" w:rsidRPr="00BD7347" w:rsidRDefault="00E861C5" w:rsidP="00B6551F">
      <w:pPr>
        <w:spacing w:after="0" w:line="276" w:lineRule="auto"/>
        <w:rPr>
          <w:sz w:val="20"/>
          <w:szCs w:val="20"/>
        </w:rPr>
      </w:pPr>
      <w:r w:rsidRPr="00BD7347">
        <w:rPr>
          <w:sz w:val="20"/>
          <w:szCs w:val="20"/>
        </w:rPr>
        <w:t>Town Subdivision Approval Noted:  ______________ Yes        _________________ No</w:t>
      </w:r>
    </w:p>
    <w:p w14:paraId="4B181D05" w14:textId="77777777" w:rsidR="00E861C5" w:rsidRPr="00BD7347" w:rsidRDefault="00E861C5" w:rsidP="00E861C5">
      <w:pPr>
        <w:spacing w:after="0" w:line="276" w:lineRule="auto"/>
        <w:ind w:firstLine="720"/>
        <w:rPr>
          <w:sz w:val="20"/>
          <w:szCs w:val="20"/>
        </w:rPr>
      </w:pPr>
    </w:p>
    <w:p w14:paraId="6B06BC62" w14:textId="04484A76" w:rsidR="00E861C5" w:rsidRPr="00BD7347" w:rsidRDefault="00E861C5" w:rsidP="00E861C5">
      <w:pPr>
        <w:spacing w:after="0" w:line="276" w:lineRule="auto"/>
        <w:ind w:firstLine="720"/>
        <w:rPr>
          <w:sz w:val="20"/>
          <w:szCs w:val="20"/>
        </w:rPr>
      </w:pPr>
      <w:r w:rsidRPr="00BD7347">
        <w:rPr>
          <w:sz w:val="20"/>
          <w:szCs w:val="20"/>
        </w:rPr>
        <w:t>_______________________________________                                ___________________________</w:t>
      </w:r>
    </w:p>
    <w:p w14:paraId="67F72271" w14:textId="5F3F9085" w:rsidR="00E861C5" w:rsidRPr="00BD7347" w:rsidRDefault="00E861C5" w:rsidP="00E861C5">
      <w:pPr>
        <w:spacing w:after="0" w:line="276" w:lineRule="auto"/>
        <w:ind w:firstLine="720"/>
        <w:rPr>
          <w:sz w:val="20"/>
          <w:szCs w:val="20"/>
        </w:rPr>
      </w:pPr>
      <w:r w:rsidRPr="00BD7347">
        <w:rPr>
          <w:sz w:val="20"/>
          <w:szCs w:val="20"/>
        </w:rPr>
        <w:t>(Signature of Recorder and Title)</w:t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</w:r>
      <w:r w:rsidRPr="00BD7347">
        <w:rPr>
          <w:sz w:val="20"/>
          <w:szCs w:val="20"/>
        </w:rPr>
        <w:tab/>
        <w:t>(Date)</w:t>
      </w:r>
    </w:p>
    <w:p w14:paraId="36B403A1" w14:textId="77777777" w:rsidR="00BD7347" w:rsidRDefault="00BD7347" w:rsidP="00B6551F">
      <w:pPr>
        <w:spacing w:after="0" w:line="276" w:lineRule="auto"/>
        <w:jc w:val="both"/>
        <w:rPr>
          <w:sz w:val="16"/>
          <w:szCs w:val="16"/>
        </w:rPr>
      </w:pPr>
    </w:p>
    <w:p w14:paraId="5F8E5FED" w14:textId="32FC0770" w:rsidR="00B6551F" w:rsidRPr="00BD7347" w:rsidRDefault="00E861C5" w:rsidP="00B6551F">
      <w:pPr>
        <w:spacing w:after="0" w:line="276" w:lineRule="auto"/>
        <w:jc w:val="both"/>
        <w:rPr>
          <w:sz w:val="16"/>
          <w:szCs w:val="16"/>
        </w:rPr>
      </w:pPr>
      <w:r w:rsidRPr="00BD7347">
        <w:rPr>
          <w:sz w:val="16"/>
          <w:szCs w:val="16"/>
        </w:rPr>
        <w:t>Lewis County Clerk’s Office</w:t>
      </w:r>
      <w:r w:rsidR="00B6551F" w:rsidRPr="00BD7347">
        <w:rPr>
          <w:sz w:val="16"/>
          <w:szCs w:val="16"/>
        </w:rPr>
        <w:t xml:space="preserve"> </w:t>
      </w:r>
    </w:p>
    <w:p w14:paraId="5BBABE98" w14:textId="276EC528" w:rsidR="00E861C5" w:rsidRPr="00B6551F" w:rsidRDefault="00E861C5" w:rsidP="00B6551F">
      <w:pPr>
        <w:spacing w:after="0" w:line="276" w:lineRule="auto"/>
        <w:jc w:val="both"/>
        <w:rPr>
          <w:sz w:val="18"/>
          <w:szCs w:val="18"/>
        </w:rPr>
      </w:pPr>
      <w:r w:rsidRPr="00BD7347">
        <w:rPr>
          <w:sz w:val="16"/>
          <w:szCs w:val="16"/>
        </w:rPr>
        <w:t>Affix County Seal Here:</w:t>
      </w:r>
      <w:r w:rsidRPr="00BD7347">
        <w:rPr>
          <w:sz w:val="16"/>
          <w:szCs w:val="16"/>
        </w:rPr>
        <w:tab/>
      </w:r>
      <w:r w:rsidRPr="00B6551F">
        <w:rPr>
          <w:sz w:val="18"/>
          <w:szCs w:val="18"/>
        </w:rPr>
        <w:tab/>
      </w:r>
      <w:r w:rsidRPr="00B6551F">
        <w:rPr>
          <w:sz w:val="18"/>
          <w:szCs w:val="18"/>
        </w:rPr>
        <w:tab/>
      </w:r>
    </w:p>
    <w:sectPr w:rsidR="00E861C5" w:rsidRPr="00B6551F" w:rsidSect="00B6551F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AE"/>
    <w:rsid w:val="000628F7"/>
    <w:rsid w:val="00233A43"/>
    <w:rsid w:val="002764AF"/>
    <w:rsid w:val="003466A8"/>
    <w:rsid w:val="00691C36"/>
    <w:rsid w:val="00711599"/>
    <w:rsid w:val="00962647"/>
    <w:rsid w:val="009F35A1"/>
    <w:rsid w:val="00B54DF8"/>
    <w:rsid w:val="00B6551F"/>
    <w:rsid w:val="00BD7347"/>
    <w:rsid w:val="00D01A5B"/>
    <w:rsid w:val="00E861C5"/>
    <w:rsid w:val="00EF41AE"/>
    <w:rsid w:val="00FB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56A74"/>
  <w15:chartTrackingRefBased/>
  <w15:docId w15:val="{0652148F-404E-4584-B75E-94A5F13C4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1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1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1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1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1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1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1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1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1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1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1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1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1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1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1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1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1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1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1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1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1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1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1687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 Walters</dc:creator>
  <cp:keywords/>
  <dc:description/>
  <cp:lastModifiedBy>JoAnn Walters</cp:lastModifiedBy>
  <cp:revision>2</cp:revision>
  <cp:lastPrinted>2026-05-22T16:36:00Z</cp:lastPrinted>
  <dcterms:created xsi:type="dcterms:W3CDTF">2026-05-22T17:20:00Z</dcterms:created>
  <dcterms:modified xsi:type="dcterms:W3CDTF">2026-05-22T17:20:00Z</dcterms:modified>
</cp:coreProperties>
</file>