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F7831" w14:textId="77777777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>Community Services Board</w:t>
      </w:r>
    </w:p>
    <w:p w14:paraId="3C62CF8F" w14:textId="177A231E" w:rsidR="00E17841" w:rsidRPr="00E17841" w:rsidRDefault="00E17841" w:rsidP="00E17841">
      <w:pPr>
        <w:spacing w:after="0"/>
        <w:jc w:val="center"/>
        <w:rPr>
          <w:b/>
          <w:bCs/>
        </w:rPr>
      </w:pPr>
      <w:r w:rsidRPr="00E17841">
        <w:rPr>
          <w:b/>
          <w:bCs/>
        </w:rPr>
        <w:t xml:space="preserve">Tuesday, </w:t>
      </w:r>
      <w:r w:rsidR="00395539">
        <w:rPr>
          <w:b/>
          <w:bCs/>
        </w:rPr>
        <w:t>August 11</w:t>
      </w:r>
      <w:r w:rsidRPr="00E17841">
        <w:rPr>
          <w:b/>
          <w:bCs/>
        </w:rPr>
        <w:t>, 2026 @ 8:30 am</w:t>
      </w:r>
    </w:p>
    <w:p w14:paraId="35C18009" w14:textId="77777777" w:rsidR="00E17841" w:rsidRDefault="00E17841" w:rsidP="00E17841">
      <w:pPr>
        <w:spacing w:after="0"/>
        <w:jc w:val="center"/>
      </w:pPr>
      <w:r>
        <w:t>Microsoft Teams meeting</w:t>
      </w:r>
    </w:p>
    <w:p w14:paraId="5B59A000" w14:textId="77777777" w:rsidR="00E17841" w:rsidRDefault="00E17841" w:rsidP="00E17841">
      <w:pPr>
        <w:spacing w:after="0"/>
        <w:jc w:val="center"/>
      </w:pPr>
      <w:r>
        <w:t>Join on your computer, mobile app or room device</w:t>
      </w:r>
    </w:p>
    <w:p w14:paraId="185C0BD3" w14:textId="3649E026" w:rsidR="00E17841" w:rsidRDefault="00E17841" w:rsidP="00E17841">
      <w:pPr>
        <w:spacing w:after="0"/>
        <w:jc w:val="center"/>
      </w:pPr>
      <w:hyperlink r:id="rId10" w:history="1">
        <w:r w:rsidRPr="000916C4">
          <w:rPr>
            <w:rStyle w:val="Hyperlink"/>
          </w:rPr>
          <w:t>Click here to join the meeting</w:t>
        </w:r>
      </w:hyperlink>
    </w:p>
    <w:p w14:paraId="1E3E5FBE" w14:textId="77777777" w:rsidR="00E17841" w:rsidRDefault="00E17841" w:rsidP="00E17841">
      <w:pPr>
        <w:spacing w:after="0"/>
        <w:jc w:val="center"/>
      </w:pPr>
      <w:r>
        <w:t>Meeting ID:</w:t>
      </w:r>
      <w:r>
        <w:rPr>
          <w:rFonts w:ascii="Times New Roman" w:hAnsi="Times New Roman" w:cs="Times New Roman"/>
        </w:rPr>
        <w:t> </w:t>
      </w:r>
      <w:r>
        <w:t>285 839 004 876 12</w:t>
      </w:r>
    </w:p>
    <w:p w14:paraId="427411FA" w14:textId="5880FFC2" w:rsidR="00E17841" w:rsidRDefault="00E17841" w:rsidP="000916C4">
      <w:pPr>
        <w:spacing w:after="0"/>
        <w:jc w:val="center"/>
      </w:pPr>
      <w:r>
        <w:t>Passcode:</w:t>
      </w:r>
      <w:r>
        <w:rPr>
          <w:rFonts w:ascii="Times New Roman" w:hAnsi="Times New Roman" w:cs="Times New Roman"/>
        </w:rPr>
        <w:t> </w:t>
      </w:r>
      <w:r>
        <w:t>iH2R4dH2</w:t>
      </w:r>
    </w:p>
    <w:p w14:paraId="31285716" w14:textId="77777777" w:rsidR="000916C4" w:rsidRDefault="000916C4" w:rsidP="000916C4">
      <w:pPr>
        <w:spacing w:after="0"/>
        <w:jc w:val="center"/>
      </w:pPr>
    </w:p>
    <w:p w14:paraId="1B450D09" w14:textId="1CA60D42" w:rsidR="000916C4" w:rsidRDefault="000916C4" w:rsidP="00026A59">
      <w:r>
        <w:t>Welcome and Introductions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52E3E824" w14:textId="01F21D4B" w:rsidR="000916C4" w:rsidRDefault="000916C4" w:rsidP="00026A59">
      <w:r>
        <w:t>Privilege of the Floor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2010257D" w14:textId="78AC141C" w:rsidR="000916C4" w:rsidRDefault="000916C4" w:rsidP="00026A59">
      <w:r>
        <w:t xml:space="preserve">Approval of the </w:t>
      </w:r>
      <w:r w:rsidR="00395539">
        <w:t>7</w:t>
      </w:r>
      <w:r>
        <w:t>/</w:t>
      </w:r>
      <w:r w:rsidR="00395539">
        <w:t>14</w:t>
      </w:r>
      <w:r>
        <w:t>/2026 Meeting Minutes</w:t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7904A1A5" w14:textId="08EACC00" w:rsidR="00782634" w:rsidRDefault="0032516C" w:rsidP="009410B9">
      <w:r>
        <w:t>New Business/Action Items</w:t>
      </w:r>
    </w:p>
    <w:p w14:paraId="61076D2D" w14:textId="27BB463F" w:rsidR="009410B9" w:rsidRDefault="009410B9" w:rsidP="009410B9">
      <w:pPr>
        <w:pStyle w:val="ListParagraph"/>
        <w:numPr>
          <w:ilvl w:val="0"/>
          <w:numId w:val="21"/>
        </w:numPr>
      </w:pPr>
      <w:r w:rsidRPr="004D3F0F">
        <w:t>Tri-County Mental Hygiene Survey</w:t>
      </w:r>
      <w:r w:rsidR="00F7547D">
        <w:tab/>
      </w:r>
      <w:r w:rsidR="00F7547D">
        <w:tab/>
      </w:r>
      <w:r w:rsidR="00F7547D">
        <w:tab/>
      </w:r>
      <w:r w:rsidR="00F7547D">
        <w:tab/>
      </w:r>
      <w:r w:rsidR="00F7547D">
        <w:tab/>
        <w:t>Anna Platz</w:t>
      </w:r>
    </w:p>
    <w:p w14:paraId="198CD642" w14:textId="66912D17" w:rsidR="00C81124" w:rsidRPr="00782634" w:rsidRDefault="00C81124" w:rsidP="009410B9">
      <w:pPr>
        <w:pStyle w:val="ListParagraph"/>
        <w:numPr>
          <w:ilvl w:val="0"/>
          <w:numId w:val="21"/>
        </w:numPr>
      </w:pPr>
      <w:r>
        <w:t>Anticipated Board and Subcommittee Vacancies</w:t>
      </w:r>
      <w:r w:rsidR="00AA2A3B">
        <w:tab/>
      </w:r>
      <w:r w:rsidR="00AA2A3B">
        <w:tab/>
      </w:r>
      <w:r w:rsidR="00AA2A3B">
        <w:tab/>
        <w:t>Anna Platz</w:t>
      </w:r>
    </w:p>
    <w:p w14:paraId="3AE26CE9" w14:textId="19A62643" w:rsidR="000916C4" w:rsidRDefault="000916C4" w:rsidP="00026A59">
      <w:r>
        <w:t>Director’s Reports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Anna Platz</w:t>
      </w:r>
    </w:p>
    <w:p w14:paraId="0C46312E" w14:textId="5F0FA52E" w:rsidR="000916C4" w:rsidRDefault="00026A59" w:rsidP="00026A59">
      <w:r>
        <w:t>Subcommittee</w:t>
      </w:r>
      <w:r w:rsidR="000916C4">
        <w:t xml:space="preserve"> Report</w:t>
      </w:r>
    </w:p>
    <w:p w14:paraId="4FCA826C" w14:textId="6E834CB1" w:rsidR="00026A59" w:rsidRDefault="009410B9" w:rsidP="00026A59">
      <w:pPr>
        <w:pStyle w:val="ListParagraph"/>
        <w:numPr>
          <w:ilvl w:val="0"/>
          <w:numId w:val="20"/>
        </w:numPr>
      </w:pPr>
      <w:r>
        <w:t>Behavioral Health</w:t>
      </w:r>
      <w:r w:rsidR="009405FF">
        <w:t xml:space="preserve"> Subcommittee</w:t>
      </w:r>
      <w:r w:rsidR="00F46F82">
        <w:tab/>
      </w:r>
      <w:r w:rsidR="00F46F82">
        <w:tab/>
      </w:r>
      <w:r w:rsidR="00F46F82">
        <w:tab/>
      </w:r>
      <w:r w:rsidR="00F46F82">
        <w:tab/>
      </w:r>
      <w:r>
        <w:tab/>
      </w:r>
      <w:r w:rsidR="00AA2A3B">
        <w:t>Mark Waterhouse</w:t>
      </w:r>
    </w:p>
    <w:p w14:paraId="47F3956B" w14:textId="501D1CB7" w:rsidR="00026A59" w:rsidRDefault="00026A59" w:rsidP="00026A59">
      <w:r>
        <w:t>Monthly Report Review, Agency Updates and Open Discussion</w:t>
      </w:r>
      <w:r w:rsidR="003F7DD5">
        <w:tab/>
      </w:r>
      <w:r w:rsidR="003F7DD5">
        <w:tab/>
        <w:t>Karen Boliver</w:t>
      </w:r>
    </w:p>
    <w:p w14:paraId="2AD62724" w14:textId="755D2A48" w:rsidR="00026A59" w:rsidRDefault="00026A59" w:rsidP="00026A59">
      <w:r>
        <w:t>Meeting Adjournment</w:t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</w:r>
      <w:r w:rsidR="003F7DD5">
        <w:tab/>
        <w:t>Karen Boliver</w:t>
      </w:r>
    </w:p>
    <w:p w14:paraId="0C78D49C" w14:textId="5B2C4813" w:rsidR="00026A59" w:rsidRDefault="00026A59" w:rsidP="00026A59">
      <w:r>
        <w:t>Upcoming Meetings</w:t>
      </w:r>
    </w:p>
    <w:p w14:paraId="6EC6B0E1" w14:textId="77777777" w:rsidR="001C0A85" w:rsidRDefault="001C0A85" w:rsidP="001C0A85">
      <w:pPr>
        <w:pStyle w:val="ListParagraph"/>
        <w:numPr>
          <w:ilvl w:val="0"/>
          <w:numId w:val="20"/>
        </w:numPr>
      </w:pPr>
      <w:r>
        <w:t xml:space="preserve">Developmental Disability Subcommittee – August 25, </w:t>
      </w:r>
      <w:proofErr w:type="gramStart"/>
      <w:r>
        <w:t>2026</w:t>
      </w:r>
      <w:proofErr w:type="gramEnd"/>
      <w:r>
        <w:t xml:space="preserve"> at 8:30 am</w:t>
      </w:r>
    </w:p>
    <w:p w14:paraId="1BD5A925" w14:textId="31EE5436" w:rsidR="001C0A85" w:rsidRDefault="001C0A85" w:rsidP="001C0A85">
      <w:pPr>
        <w:pStyle w:val="ListParagraph"/>
        <w:numPr>
          <w:ilvl w:val="0"/>
          <w:numId w:val="20"/>
        </w:numPr>
      </w:pPr>
      <w:r>
        <w:t xml:space="preserve">Community Services Board – </w:t>
      </w:r>
      <w:r w:rsidR="00F7547D">
        <w:t>September 8</w:t>
      </w:r>
      <w:r>
        <w:t xml:space="preserve">, </w:t>
      </w:r>
      <w:proofErr w:type="gramStart"/>
      <w:r>
        <w:t>2026</w:t>
      </w:r>
      <w:proofErr w:type="gramEnd"/>
      <w:r>
        <w:t xml:space="preserve"> at 8:30 am</w:t>
      </w:r>
    </w:p>
    <w:p w14:paraId="130ECB7F" w14:textId="2A59DE08" w:rsidR="002D73E8" w:rsidRDefault="002D73E8" w:rsidP="002D73E8">
      <w:pPr>
        <w:pStyle w:val="ListParagraph"/>
        <w:numPr>
          <w:ilvl w:val="0"/>
          <w:numId w:val="20"/>
        </w:numPr>
      </w:pPr>
      <w:r>
        <w:t xml:space="preserve">Behavioral Health Subcommittee – </w:t>
      </w:r>
      <w:r w:rsidR="00F7547D">
        <w:t>September 22</w:t>
      </w:r>
      <w:r>
        <w:t xml:space="preserve">, </w:t>
      </w:r>
      <w:proofErr w:type="gramStart"/>
      <w:r>
        <w:t>2026</w:t>
      </w:r>
      <w:proofErr w:type="gramEnd"/>
      <w:r>
        <w:t xml:space="preserve"> at 8:30 am</w:t>
      </w:r>
    </w:p>
    <w:p w14:paraId="444F3005" w14:textId="77777777" w:rsidR="00026A59" w:rsidRPr="00AC699E" w:rsidRDefault="00026A59" w:rsidP="000916C4">
      <w:pPr>
        <w:spacing w:after="0"/>
      </w:pPr>
    </w:p>
    <w:sectPr w:rsidR="00026A59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E3F59" w14:textId="77777777" w:rsidR="00333C25" w:rsidRDefault="00333C25" w:rsidP="005F78B9">
      <w:pPr>
        <w:spacing w:after="0" w:line="240" w:lineRule="auto"/>
      </w:pPr>
      <w:r>
        <w:separator/>
      </w:r>
    </w:p>
  </w:endnote>
  <w:endnote w:type="continuationSeparator" w:id="0">
    <w:p w14:paraId="273836CB" w14:textId="77777777" w:rsidR="00333C25" w:rsidRDefault="00333C25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08DB4" w14:textId="77777777" w:rsidR="00CA6360" w:rsidRDefault="00CA6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333C25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333C25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F9103" w14:textId="77777777" w:rsidR="00333C25" w:rsidRDefault="00333C25" w:rsidP="005F78B9">
      <w:pPr>
        <w:spacing w:after="0" w:line="240" w:lineRule="auto"/>
      </w:pPr>
      <w:r>
        <w:separator/>
      </w:r>
    </w:p>
  </w:footnote>
  <w:footnote w:type="continuationSeparator" w:id="0">
    <w:p w14:paraId="4EECF73A" w14:textId="77777777" w:rsidR="00333C25" w:rsidRDefault="00333C25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1A02" w14:textId="739BFC52" w:rsidR="00CA6360" w:rsidRDefault="00CA6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03C3" w14:textId="422BCD26" w:rsidR="00CA6360" w:rsidRDefault="00CA63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EndPr/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EndPr/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EndPr/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7519A355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F1E5C"/>
    <w:multiLevelType w:val="hybridMultilevel"/>
    <w:tmpl w:val="3D207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2285A"/>
    <w:multiLevelType w:val="hybridMultilevel"/>
    <w:tmpl w:val="7A685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3"/>
  </w:num>
  <w:num w:numId="4" w16cid:durableId="1987273217">
    <w:abstractNumId w:val="13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5"/>
  </w:num>
  <w:num w:numId="18" w16cid:durableId="1565022685">
    <w:abstractNumId w:val="14"/>
  </w:num>
  <w:num w:numId="19" w16cid:durableId="1238052595">
    <w:abstractNumId w:val="16"/>
  </w:num>
  <w:num w:numId="20" w16cid:durableId="1893271638">
    <w:abstractNumId w:val="17"/>
  </w:num>
  <w:num w:numId="21" w16cid:durableId="14024059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175FB"/>
    <w:rsid w:val="00026A59"/>
    <w:rsid w:val="00032922"/>
    <w:rsid w:val="0004232F"/>
    <w:rsid w:val="00055E00"/>
    <w:rsid w:val="000575B3"/>
    <w:rsid w:val="00064F5A"/>
    <w:rsid w:val="0008490E"/>
    <w:rsid w:val="000858F5"/>
    <w:rsid w:val="000860E6"/>
    <w:rsid w:val="000916C4"/>
    <w:rsid w:val="000A3787"/>
    <w:rsid w:val="000C3A76"/>
    <w:rsid w:val="000D3444"/>
    <w:rsid w:val="000D5E4B"/>
    <w:rsid w:val="000D7DCA"/>
    <w:rsid w:val="000E2F36"/>
    <w:rsid w:val="0012249F"/>
    <w:rsid w:val="00135A26"/>
    <w:rsid w:val="00141016"/>
    <w:rsid w:val="0015202D"/>
    <w:rsid w:val="00154C90"/>
    <w:rsid w:val="00175C75"/>
    <w:rsid w:val="00187806"/>
    <w:rsid w:val="00190658"/>
    <w:rsid w:val="00196812"/>
    <w:rsid w:val="001A5EAF"/>
    <w:rsid w:val="001A60C8"/>
    <w:rsid w:val="001B6EAF"/>
    <w:rsid w:val="001B7A6D"/>
    <w:rsid w:val="001C0A85"/>
    <w:rsid w:val="001D5E12"/>
    <w:rsid w:val="001E7C91"/>
    <w:rsid w:val="002077BE"/>
    <w:rsid w:val="00211687"/>
    <w:rsid w:val="00224BF1"/>
    <w:rsid w:val="00230E82"/>
    <w:rsid w:val="00261309"/>
    <w:rsid w:val="00267F26"/>
    <w:rsid w:val="002805C7"/>
    <w:rsid w:val="002A2B6F"/>
    <w:rsid w:val="002B70D9"/>
    <w:rsid w:val="002C139C"/>
    <w:rsid w:val="002D73E8"/>
    <w:rsid w:val="00306CF2"/>
    <w:rsid w:val="0032142F"/>
    <w:rsid w:val="0032516C"/>
    <w:rsid w:val="00333C25"/>
    <w:rsid w:val="00347F95"/>
    <w:rsid w:val="00351DBB"/>
    <w:rsid w:val="00352442"/>
    <w:rsid w:val="00356492"/>
    <w:rsid w:val="00385150"/>
    <w:rsid w:val="00390B36"/>
    <w:rsid w:val="00393937"/>
    <w:rsid w:val="00395539"/>
    <w:rsid w:val="003A736B"/>
    <w:rsid w:val="003C460A"/>
    <w:rsid w:val="003F4685"/>
    <w:rsid w:val="003F7DD5"/>
    <w:rsid w:val="00404A8D"/>
    <w:rsid w:val="00430180"/>
    <w:rsid w:val="00435FD1"/>
    <w:rsid w:val="00452463"/>
    <w:rsid w:val="00452E26"/>
    <w:rsid w:val="00453492"/>
    <w:rsid w:val="0047027C"/>
    <w:rsid w:val="00485CEA"/>
    <w:rsid w:val="004A28D9"/>
    <w:rsid w:val="004A67AA"/>
    <w:rsid w:val="004D0F96"/>
    <w:rsid w:val="004D22A9"/>
    <w:rsid w:val="004D3F0F"/>
    <w:rsid w:val="004F53CA"/>
    <w:rsid w:val="004F647D"/>
    <w:rsid w:val="00513A2E"/>
    <w:rsid w:val="0054267F"/>
    <w:rsid w:val="00544804"/>
    <w:rsid w:val="005544A1"/>
    <w:rsid w:val="00557BFA"/>
    <w:rsid w:val="00565475"/>
    <w:rsid w:val="0057115E"/>
    <w:rsid w:val="005768BF"/>
    <w:rsid w:val="00582268"/>
    <w:rsid w:val="005928BA"/>
    <w:rsid w:val="005A6722"/>
    <w:rsid w:val="005C1C14"/>
    <w:rsid w:val="005C766C"/>
    <w:rsid w:val="005F6C40"/>
    <w:rsid w:val="005F78B9"/>
    <w:rsid w:val="006222EA"/>
    <w:rsid w:val="006236B0"/>
    <w:rsid w:val="0065520F"/>
    <w:rsid w:val="006552FD"/>
    <w:rsid w:val="006725A3"/>
    <w:rsid w:val="006D0784"/>
    <w:rsid w:val="007007D6"/>
    <w:rsid w:val="00701366"/>
    <w:rsid w:val="00701ED9"/>
    <w:rsid w:val="00711D74"/>
    <w:rsid w:val="0071441B"/>
    <w:rsid w:val="007362F4"/>
    <w:rsid w:val="0074592F"/>
    <w:rsid w:val="00756368"/>
    <w:rsid w:val="00774BDD"/>
    <w:rsid w:val="00782634"/>
    <w:rsid w:val="007B015E"/>
    <w:rsid w:val="007B76AE"/>
    <w:rsid w:val="007C2157"/>
    <w:rsid w:val="007E7440"/>
    <w:rsid w:val="007E7A72"/>
    <w:rsid w:val="00822153"/>
    <w:rsid w:val="00827FCB"/>
    <w:rsid w:val="00860B1B"/>
    <w:rsid w:val="008A535C"/>
    <w:rsid w:val="008C4DFB"/>
    <w:rsid w:val="008D5740"/>
    <w:rsid w:val="008F7923"/>
    <w:rsid w:val="0091059F"/>
    <w:rsid w:val="00931169"/>
    <w:rsid w:val="009405FF"/>
    <w:rsid w:val="00940F29"/>
    <w:rsid w:val="009410B9"/>
    <w:rsid w:val="0094230E"/>
    <w:rsid w:val="00944F38"/>
    <w:rsid w:val="00961088"/>
    <w:rsid w:val="00980520"/>
    <w:rsid w:val="009A0B55"/>
    <w:rsid w:val="009A19C4"/>
    <w:rsid w:val="009C0E21"/>
    <w:rsid w:val="00A07157"/>
    <w:rsid w:val="00A13FAD"/>
    <w:rsid w:val="00A20CC2"/>
    <w:rsid w:val="00A21A76"/>
    <w:rsid w:val="00A3028B"/>
    <w:rsid w:val="00A3099C"/>
    <w:rsid w:val="00A31B58"/>
    <w:rsid w:val="00A3759C"/>
    <w:rsid w:val="00A55FCA"/>
    <w:rsid w:val="00A61358"/>
    <w:rsid w:val="00A676CC"/>
    <w:rsid w:val="00A77BCE"/>
    <w:rsid w:val="00A81FFA"/>
    <w:rsid w:val="00AA2A3B"/>
    <w:rsid w:val="00AB089E"/>
    <w:rsid w:val="00AB6B4B"/>
    <w:rsid w:val="00AC5630"/>
    <w:rsid w:val="00AC699E"/>
    <w:rsid w:val="00AE3C13"/>
    <w:rsid w:val="00AE5B75"/>
    <w:rsid w:val="00AF4DE3"/>
    <w:rsid w:val="00B14289"/>
    <w:rsid w:val="00B227F9"/>
    <w:rsid w:val="00B25D71"/>
    <w:rsid w:val="00B36CA5"/>
    <w:rsid w:val="00B508B0"/>
    <w:rsid w:val="00B72FE1"/>
    <w:rsid w:val="00B96ED8"/>
    <w:rsid w:val="00BA68E9"/>
    <w:rsid w:val="00BA7188"/>
    <w:rsid w:val="00BB225F"/>
    <w:rsid w:val="00BD11AE"/>
    <w:rsid w:val="00BD2F4C"/>
    <w:rsid w:val="00BD6958"/>
    <w:rsid w:val="00BD70A8"/>
    <w:rsid w:val="00BE2BAD"/>
    <w:rsid w:val="00BE45E3"/>
    <w:rsid w:val="00BE70D1"/>
    <w:rsid w:val="00C1132A"/>
    <w:rsid w:val="00C11E5D"/>
    <w:rsid w:val="00C37C56"/>
    <w:rsid w:val="00C42AE5"/>
    <w:rsid w:val="00C433E4"/>
    <w:rsid w:val="00C6276B"/>
    <w:rsid w:val="00C70ABE"/>
    <w:rsid w:val="00C81124"/>
    <w:rsid w:val="00C85485"/>
    <w:rsid w:val="00C87CA8"/>
    <w:rsid w:val="00C90659"/>
    <w:rsid w:val="00C911B5"/>
    <w:rsid w:val="00C91A00"/>
    <w:rsid w:val="00C9331B"/>
    <w:rsid w:val="00C93973"/>
    <w:rsid w:val="00CA051C"/>
    <w:rsid w:val="00CA6360"/>
    <w:rsid w:val="00CB2082"/>
    <w:rsid w:val="00CD2901"/>
    <w:rsid w:val="00CE70AF"/>
    <w:rsid w:val="00CE7FF8"/>
    <w:rsid w:val="00CF1326"/>
    <w:rsid w:val="00D35591"/>
    <w:rsid w:val="00D35919"/>
    <w:rsid w:val="00D50365"/>
    <w:rsid w:val="00D51E70"/>
    <w:rsid w:val="00D64D52"/>
    <w:rsid w:val="00D67858"/>
    <w:rsid w:val="00D95140"/>
    <w:rsid w:val="00DB0C28"/>
    <w:rsid w:val="00DC7E0A"/>
    <w:rsid w:val="00E11AD4"/>
    <w:rsid w:val="00E14267"/>
    <w:rsid w:val="00E17841"/>
    <w:rsid w:val="00E9449E"/>
    <w:rsid w:val="00EA14DC"/>
    <w:rsid w:val="00EC1B73"/>
    <w:rsid w:val="00ED57CA"/>
    <w:rsid w:val="00EE45FA"/>
    <w:rsid w:val="00F1756F"/>
    <w:rsid w:val="00F40DD9"/>
    <w:rsid w:val="00F457C7"/>
    <w:rsid w:val="00F46377"/>
    <w:rsid w:val="00F46F82"/>
    <w:rsid w:val="00F52AFE"/>
    <w:rsid w:val="00F53AD1"/>
    <w:rsid w:val="00F7547D"/>
    <w:rsid w:val="00F806FC"/>
    <w:rsid w:val="00F93D2C"/>
    <w:rsid w:val="00FB5AB8"/>
    <w:rsid w:val="00FC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YTdkNDQyNDgtMjRhNS00NzhmLWFlNjctNzZkNDg4ZGNlYWI5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99470AE6-0E33-4C8A-9D70-D633E9629A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807d6-5d81-4a45-a545-bd6732fba7af"/>
    <ds:schemaRef ds:uri="807d008f-5845-417e-b955-55c131dc8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183</Words>
  <Characters>998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10</cp:revision>
  <cp:lastPrinted>2022-03-11T15:24:00Z</cp:lastPrinted>
  <dcterms:created xsi:type="dcterms:W3CDTF">2026-07-10T15:53:00Z</dcterms:created>
  <dcterms:modified xsi:type="dcterms:W3CDTF">2026-08-06T13:05:00Z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