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2233007F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320998">
        <w:rPr>
          <w:rFonts w:cs="Times New Roman"/>
          <w:sz w:val="18"/>
          <w:szCs w:val="18"/>
        </w:rPr>
        <w:t>August 12</w:t>
      </w:r>
      <w:r w:rsidR="007D3E83" w:rsidRPr="007D0E6E">
        <w:rPr>
          <w:rFonts w:cs="Times New Roman"/>
          <w:sz w:val="18"/>
          <w:szCs w:val="18"/>
        </w:rPr>
        <w:t>, 202</w:t>
      </w:r>
      <w:r w:rsidR="004643D9">
        <w:rPr>
          <w:rFonts w:cs="Times New Roman"/>
          <w:sz w:val="18"/>
          <w:szCs w:val="18"/>
        </w:rPr>
        <w:t>5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1F1471AB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Human Service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1B40EC96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4622B2CC" w:rsidR="00D76835" w:rsidRPr="000555A3" w:rsidRDefault="00D76835" w:rsidP="00B44774">
      <w:pPr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269 722 176 928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TY64yH2S</w:t>
      </w:r>
    </w:p>
    <w:p w14:paraId="6419E664" w14:textId="77777777" w:rsidR="00AE1EAB" w:rsidRDefault="00AE1EAB" w:rsidP="00B44774">
      <w:pPr>
        <w:spacing w:after="0"/>
        <w:jc w:val="center"/>
        <w:textAlignment w:val="baseline"/>
        <w:rPr>
          <w:rFonts w:cs="Times New Roman"/>
          <w:b/>
          <w:sz w:val="18"/>
          <w:szCs w:val="18"/>
        </w:rPr>
      </w:pPr>
    </w:p>
    <w:p w14:paraId="05046707" w14:textId="67B6DD1E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Welcome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</w:p>
    <w:p w14:paraId="666DDACE" w14:textId="3AA7C9E9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Privilege of the Floor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 xml:space="preserve"> </w:t>
      </w:r>
    </w:p>
    <w:p w14:paraId="5AA21D79" w14:textId="5BDFB15A" w:rsidR="003D7494" w:rsidRPr="006659B2" w:rsidRDefault="00A62419" w:rsidP="006659B2">
      <w:pPr>
        <w:spacing w:after="0"/>
        <w:textAlignment w:val="baseline"/>
        <w:rPr>
          <w:sz w:val="18"/>
          <w:szCs w:val="18"/>
          <w:highlight w:val="yellow"/>
        </w:rPr>
      </w:pPr>
      <w:r w:rsidRPr="00B26A2E">
        <w:rPr>
          <w:rFonts w:cs="Times New Roman"/>
          <w:b/>
          <w:sz w:val="18"/>
          <w:szCs w:val="18"/>
        </w:rPr>
        <w:t>Approval of the</w:t>
      </w:r>
      <w:r w:rsidR="00D92A2F">
        <w:rPr>
          <w:rFonts w:cs="Times New Roman"/>
          <w:b/>
          <w:sz w:val="18"/>
          <w:szCs w:val="18"/>
        </w:rPr>
        <w:t xml:space="preserve"> </w:t>
      </w:r>
      <w:r w:rsidR="00320998">
        <w:rPr>
          <w:rFonts w:cs="Times New Roman"/>
          <w:b/>
          <w:sz w:val="18"/>
          <w:szCs w:val="18"/>
        </w:rPr>
        <w:t>6</w:t>
      </w:r>
      <w:r w:rsidR="00EB5691" w:rsidRPr="00B26A2E">
        <w:rPr>
          <w:rFonts w:cs="Times New Roman"/>
          <w:b/>
          <w:sz w:val="18"/>
          <w:szCs w:val="18"/>
        </w:rPr>
        <w:t>/</w:t>
      </w:r>
      <w:r w:rsidR="00051524">
        <w:rPr>
          <w:rFonts w:cs="Times New Roman"/>
          <w:b/>
          <w:sz w:val="18"/>
          <w:szCs w:val="18"/>
        </w:rPr>
        <w:t>1</w:t>
      </w:r>
      <w:r w:rsidR="00320998">
        <w:rPr>
          <w:rFonts w:cs="Times New Roman"/>
          <w:b/>
          <w:sz w:val="18"/>
          <w:szCs w:val="18"/>
        </w:rPr>
        <w:t>2</w:t>
      </w:r>
      <w:r w:rsidR="00857336" w:rsidRPr="00B26A2E">
        <w:rPr>
          <w:rFonts w:cs="Times New Roman"/>
          <w:b/>
          <w:sz w:val="18"/>
          <w:szCs w:val="18"/>
        </w:rPr>
        <w:t>/2</w:t>
      </w:r>
      <w:r w:rsidR="00C44A6F">
        <w:rPr>
          <w:rFonts w:cs="Times New Roman"/>
          <w:b/>
          <w:sz w:val="18"/>
          <w:szCs w:val="18"/>
        </w:rPr>
        <w:t>5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Pr="00B26A2E">
        <w:rPr>
          <w:rFonts w:cs="Times New Roman"/>
          <w:b/>
          <w:sz w:val="18"/>
          <w:szCs w:val="18"/>
        </w:rPr>
        <w:t>Meeting Minutes</w:t>
      </w:r>
      <w:r w:rsidR="00D55512" w:rsidRPr="00B26A2E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040B3C">
        <w:rPr>
          <w:rFonts w:cs="Times New Roman"/>
          <w:b/>
          <w:sz w:val="18"/>
          <w:szCs w:val="18"/>
        </w:rPr>
        <w:tab/>
      </w:r>
      <w:r w:rsidR="002F2438" w:rsidRPr="002F2438">
        <w:rPr>
          <w:rFonts w:cs="Times New Roman"/>
          <w:bCs/>
          <w:sz w:val="18"/>
          <w:szCs w:val="18"/>
        </w:rPr>
        <w:t>Karen Boliver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71B90" w:rsidRPr="00B26A2E">
        <w:rPr>
          <w:rFonts w:cs="Times New Roman"/>
          <w:b/>
          <w:sz w:val="18"/>
          <w:szCs w:val="18"/>
        </w:rPr>
        <w:t xml:space="preserve">                 </w:t>
      </w:r>
      <w:r w:rsidR="00354FC6" w:rsidRPr="00B26A2E">
        <w:rPr>
          <w:rFonts w:cs="Times New Roman"/>
          <w:b/>
          <w:sz w:val="18"/>
          <w:szCs w:val="18"/>
        </w:rPr>
        <w:tab/>
      </w:r>
      <w:r w:rsidR="00B26A2E">
        <w:rPr>
          <w:rFonts w:cs="Times New Roman"/>
          <w:b/>
          <w:sz w:val="18"/>
          <w:szCs w:val="18"/>
        </w:rPr>
        <w:t xml:space="preserve">                   </w:t>
      </w:r>
      <w:r w:rsidRPr="00B26A2E">
        <w:rPr>
          <w:rFonts w:cs="Times New Roman"/>
          <w:b/>
          <w:sz w:val="18"/>
          <w:szCs w:val="18"/>
        </w:rPr>
        <w:tab/>
      </w:r>
      <w:r w:rsidR="004643D9" w:rsidRPr="006659B2">
        <w:rPr>
          <w:rFonts w:cs="Times New Roman"/>
          <w:bCs/>
          <w:sz w:val="18"/>
          <w:szCs w:val="18"/>
        </w:rPr>
        <w:tab/>
      </w:r>
      <w:r w:rsidR="004B7C55" w:rsidRPr="006659B2">
        <w:rPr>
          <w:rFonts w:cs="Times New Roman"/>
          <w:bCs/>
          <w:sz w:val="18"/>
          <w:szCs w:val="18"/>
        </w:rPr>
        <w:tab/>
      </w:r>
      <w:r w:rsidR="004B7C55" w:rsidRPr="006659B2">
        <w:rPr>
          <w:rFonts w:cs="Times New Roman"/>
          <w:bCs/>
          <w:sz w:val="18"/>
          <w:szCs w:val="18"/>
        </w:rPr>
        <w:tab/>
      </w:r>
    </w:p>
    <w:p w14:paraId="0CE29243" w14:textId="6B11D7FF" w:rsidR="00E653CE" w:rsidRDefault="006A4434" w:rsidP="00E653CE">
      <w:pPr>
        <w:spacing w:after="0"/>
        <w:textAlignment w:val="baseline"/>
        <w:rPr>
          <w:rFonts w:cs="Times New Roman"/>
          <w:b/>
          <w:sz w:val="18"/>
          <w:szCs w:val="18"/>
        </w:rPr>
      </w:pPr>
      <w:r w:rsidRPr="00051524">
        <w:rPr>
          <w:rFonts w:cs="Times New Roman"/>
          <w:b/>
          <w:sz w:val="18"/>
          <w:szCs w:val="18"/>
        </w:rPr>
        <w:t>New Business</w:t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</w:p>
    <w:p w14:paraId="2E1F7BE2" w14:textId="7B7811AE" w:rsidR="00E653CE" w:rsidRDefault="00E653CE" w:rsidP="00320998">
      <w:pPr>
        <w:pStyle w:val="ListParagraph"/>
        <w:numPr>
          <w:ilvl w:val="0"/>
          <w:numId w:val="35"/>
        </w:numPr>
        <w:spacing w:after="0"/>
        <w:textAlignment w:val="baseline"/>
        <w:rPr>
          <w:rFonts w:cs="Times New Roman"/>
          <w:bCs/>
          <w:sz w:val="18"/>
          <w:szCs w:val="18"/>
        </w:rPr>
      </w:pPr>
      <w:r w:rsidRPr="00E653CE">
        <w:rPr>
          <w:rFonts w:cs="Times New Roman"/>
          <w:bCs/>
          <w:sz w:val="18"/>
          <w:szCs w:val="18"/>
        </w:rPr>
        <w:t xml:space="preserve">CHJC </w:t>
      </w:r>
      <w:r w:rsidR="004A35F5">
        <w:rPr>
          <w:rFonts w:cs="Times New Roman"/>
          <w:bCs/>
          <w:sz w:val="18"/>
          <w:szCs w:val="18"/>
        </w:rPr>
        <w:t>Harrisville Central School Satellite Clinic</w:t>
      </w:r>
      <w:r w:rsidR="00CC1D23">
        <w:rPr>
          <w:rFonts w:cs="Times New Roman"/>
          <w:bCs/>
          <w:sz w:val="18"/>
          <w:szCs w:val="18"/>
        </w:rPr>
        <w:t xml:space="preserve"> Application</w:t>
      </w:r>
      <w:r w:rsidR="004A35F5">
        <w:rPr>
          <w:rFonts w:cs="Times New Roman"/>
          <w:bCs/>
          <w:sz w:val="18"/>
          <w:szCs w:val="18"/>
        </w:rPr>
        <w:tab/>
      </w:r>
      <w:r w:rsidR="00CC1D23">
        <w:rPr>
          <w:rFonts w:cs="Times New Roman"/>
          <w:bCs/>
          <w:sz w:val="18"/>
          <w:szCs w:val="18"/>
        </w:rPr>
        <w:tab/>
      </w:r>
      <w:r w:rsidR="00CC1D23">
        <w:rPr>
          <w:rFonts w:cs="Times New Roman"/>
          <w:bCs/>
          <w:sz w:val="18"/>
          <w:szCs w:val="18"/>
        </w:rPr>
        <w:tab/>
      </w:r>
      <w:r w:rsidR="004A35F5">
        <w:rPr>
          <w:rFonts w:cs="Times New Roman"/>
          <w:bCs/>
          <w:sz w:val="18"/>
          <w:szCs w:val="18"/>
        </w:rPr>
        <w:t>CHJC Staff</w:t>
      </w:r>
    </w:p>
    <w:p w14:paraId="1F7FEDF1" w14:textId="77777777" w:rsidR="00E653CE" w:rsidRPr="00E653CE" w:rsidRDefault="00E653CE" w:rsidP="00E653CE">
      <w:pPr>
        <w:pStyle w:val="ListParagraph"/>
        <w:numPr>
          <w:ilvl w:val="0"/>
          <w:numId w:val="0"/>
        </w:numPr>
        <w:spacing w:after="0"/>
        <w:ind w:left="720"/>
        <w:textAlignment w:val="baseline"/>
        <w:rPr>
          <w:rFonts w:cs="Times New Roman"/>
          <w:bCs/>
          <w:sz w:val="18"/>
          <w:szCs w:val="18"/>
        </w:rPr>
      </w:pPr>
    </w:p>
    <w:p w14:paraId="59DBF442" w14:textId="3A2B671C" w:rsidR="00D66C3D" w:rsidRPr="00320998" w:rsidRDefault="00D66C3D" w:rsidP="00320998">
      <w:pPr>
        <w:rPr>
          <w:rFonts w:cs="Times New Roman"/>
          <w:sz w:val="18"/>
          <w:szCs w:val="18"/>
        </w:rPr>
      </w:pPr>
      <w:r w:rsidRPr="00320998">
        <w:rPr>
          <w:rFonts w:cs="Times New Roman"/>
          <w:b/>
          <w:sz w:val="18"/>
          <w:szCs w:val="18"/>
        </w:rPr>
        <w:t>Director’s Report</w:t>
      </w:r>
      <w:r w:rsidRPr="00320998">
        <w:rPr>
          <w:rFonts w:cs="Times New Roman"/>
          <w:sz w:val="18"/>
          <w:szCs w:val="18"/>
        </w:rPr>
        <w:tab/>
      </w:r>
      <w:r w:rsidRPr="00320998">
        <w:rPr>
          <w:rFonts w:cs="Times New Roman"/>
          <w:sz w:val="18"/>
          <w:szCs w:val="18"/>
        </w:rPr>
        <w:tab/>
      </w:r>
      <w:r w:rsidRPr="00320998">
        <w:rPr>
          <w:rFonts w:cs="Times New Roman"/>
          <w:sz w:val="18"/>
          <w:szCs w:val="18"/>
        </w:rPr>
        <w:tab/>
      </w:r>
      <w:r w:rsidRPr="00320998">
        <w:rPr>
          <w:rFonts w:cs="Times New Roman"/>
          <w:sz w:val="18"/>
          <w:szCs w:val="18"/>
        </w:rPr>
        <w:tab/>
      </w:r>
      <w:r w:rsidRPr="00320998">
        <w:rPr>
          <w:rFonts w:cs="Times New Roman"/>
          <w:sz w:val="18"/>
          <w:szCs w:val="18"/>
        </w:rPr>
        <w:tab/>
      </w:r>
      <w:r w:rsidRPr="00320998">
        <w:rPr>
          <w:rFonts w:cs="Times New Roman"/>
          <w:sz w:val="18"/>
          <w:szCs w:val="18"/>
        </w:rPr>
        <w:tab/>
      </w:r>
      <w:r w:rsidRPr="00320998">
        <w:rPr>
          <w:rFonts w:cs="Times New Roman"/>
          <w:sz w:val="18"/>
          <w:szCs w:val="18"/>
        </w:rPr>
        <w:tab/>
      </w:r>
      <w:r w:rsidRPr="00320998">
        <w:rPr>
          <w:rFonts w:cs="Times New Roman"/>
          <w:sz w:val="18"/>
          <w:szCs w:val="18"/>
        </w:rPr>
        <w:tab/>
        <w:t>Anna Platz</w:t>
      </w:r>
    </w:p>
    <w:p w14:paraId="45616A22" w14:textId="77777777" w:rsidR="006A4434" w:rsidRPr="00C44A6F" w:rsidRDefault="006A4434" w:rsidP="006A4434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904740">
        <w:rPr>
          <w:rFonts w:cs="Times New Roman"/>
          <w:b/>
          <w:bCs/>
          <w:sz w:val="18"/>
          <w:szCs w:val="18"/>
        </w:rPr>
        <w:t>Subcommittee Reports</w:t>
      </w:r>
    </w:p>
    <w:p w14:paraId="45316594" w14:textId="77777777" w:rsidR="006A4434" w:rsidRPr="00A85C25" w:rsidRDefault="006A4434" w:rsidP="006A4434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Ad Hoc Committee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  <w:t>Ashley Waite</w:t>
      </w:r>
    </w:p>
    <w:p w14:paraId="5652E67F" w14:textId="71743BAA" w:rsidR="006A4434" w:rsidRPr="006A4434" w:rsidRDefault="006A4434" w:rsidP="00D66C3D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Substance Use Disorder/Mental Health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  <w:t>Mark Waterhouse</w:t>
      </w:r>
    </w:p>
    <w:p w14:paraId="19452477" w14:textId="0EC3F569" w:rsidR="006A4434" w:rsidRPr="006A4434" w:rsidRDefault="006A4434" w:rsidP="00D66C3D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Developmental Disability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 w:rsidR="00E653CE">
        <w:rPr>
          <w:rFonts w:asciiTheme="minorHAnsi" w:hAnsiTheme="minorHAnsi" w:cs="Times New Roman"/>
          <w:sz w:val="18"/>
          <w:szCs w:val="18"/>
        </w:rPr>
        <w:t>Anna Platz</w:t>
      </w:r>
    </w:p>
    <w:p w14:paraId="15A2A653" w14:textId="77777777" w:rsidR="006A4434" w:rsidRPr="006A4434" w:rsidRDefault="006A4434" w:rsidP="006A4434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sz w:val="18"/>
          <w:szCs w:val="18"/>
        </w:rPr>
      </w:pPr>
    </w:p>
    <w:p w14:paraId="106A1824" w14:textId="75F7520A" w:rsidR="00E713D7" w:rsidRDefault="00E713D7" w:rsidP="00247F0D">
      <w:pPr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 xml:space="preserve">Monthly Report Review &amp; </w:t>
      </w:r>
      <w:r w:rsidRPr="00904740">
        <w:rPr>
          <w:rFonts w:cs="Times New Roman"/>
          <w:b/>
          <w:bCs/>
          <w:sz w:val="18"/>
          <w:szCs w:val="18"/>
        </w:rPr>
        <w:t>Agency Updates</w:t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sz w:val="18"/>
          <w:szCs w:val="18"/>
        </w:rPr>
        <w:t>Karen Boliver</w:t>
      </w:r>
    </w:p>
    <w:p w14:paraId="40C23851" w14:textId="77777777" w:rsidR="00E713D7" w:rsidRDefault="00E713D7" w:rsidP="00247F0D">
      <w:pPr>
        <w:spacing w:after="0"/>
        <w:textAlignment w:val="baseline"/>
        <w:rPr>
          <w:rFonts w:cs="Times New Roman"/>
          <w:b/>
          <w:sz w:val="18"/>
          <w:szCs w:val="18"/>
        </w:rPr>
      </w:pPr>
    </w:p>
    <w:p w14:paraId="2916994C" w14:textId="1C552879" w:rsidR="00B44774" w:rsidRDefault="00B44774" w:rsidP="00B44774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DD2350">
        <w:rPr>
          <w:rFonts w:cs="Times New Roman"/>
          <w:b/>
          <w:bCs/>
          <w:sz w:val="18"/>
          <w:szCs w:val="18"/>
        </w:rPr>
        <w:t>Action Items</w:t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</w:p>
    <w:p w14:paraId="0C6E81B5" w14:textId="49686830" w:rsidR="004200DA" w:rsidRPr="004200DA" w:rsidRDefault="004200DA" w:rsidP="004200DA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CHJC Harrisville Central School Satellite Clinic</w:t>
      </w:r>
      <w:r w:rsidR="004A35F5">
        <w:rPr>
          <w:rFonts w:cs="Times New Roman"/>
          <w:sz w:val="18"/>
          <w:szCs w:val="18"/>
        </w:rPr>
        <w:t xml:space="preserve"> </w:t>
      </w:r>
      <w:r w:rsidR="00CC1D23">
        <w:rPr>
          <w:rFonts w:cs="Times New Roman"/>
          <w:sz w:val="18"/>
          <w:szCs w:val="18"/>
        </w:rPr>
        <w:t>Application</w:t>
      </w:r>
      <w:r w:rsidR="004A35F5">
        <w:rPr>
          <w:rFonts w:cs="Times New Roman"/>
          <w:sz w:val="18"/>
          <w:szCs w:val="18"/>
        </w:rPr>
        <w:tab/>
      </w:r>
      <w:r w:rsidR="004A35F5">
        <w:rPr>
          <w:rFonts w:cs="Times New Roman"/>
          <w:sz w:val="18"/>
          <w:szCs w:val="18"/>
        </w:rPr>
        <w:tab/>
      </w:r>
      <w:r w:rsidR="00CC1D23">
        <w:rPr>
          <w:rFonts w:cs="Times New Roman"/>
          <w:sz w:val="18"/>
          <w:szCs w:val="18"/>
        </w:rPr>
        <w:tab/>
      </w:r>
      <w:r w:rsidR="004A35F5">
        <w:rPr>
          <w:rFonts w:cs="Times New Roman"/>
          <w:sz w:val="18"/>
          <w:szCs w:val="18"/>
        </w:rPr>
        <w:t>Karen Boliver</w:t>
      </w:r>
    </w:p>
    <w:p w14:paraId="1FA3BD03" w14:textId="77777777" w:rsidR="00D32E0F" w:rsidRPr="00D32E0F" w:rsidRDefault="00D32E0F" w:rsidP="00B44774">
      <w:pPr>
        <w:spacing w:after="0" w:line="240" w:lineRule="auto"/>
        <w:rPr>
          <w:rFonts w:cs="Times New Roman"/>
          <w:sz w:val="18"/>
          <w:szCs w:val="18"/>
        </w:rPr>
      </w:pPr>
    </w:p>
    <w:p w14:paraId="3F57C9DA" w14:textId="61A6A3B9" w:rsidR="005D41C2" w:rsidRDefault="00A62419" w:rsidP="00B44774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 xml:space="preserve">Meeting </w:t>
      </w:r>
      <w:r w:rsidR="006A128C">
        <w:rPr>
          <w:rFonts w:cs="Times New Roman"/>
          <w:b/>
          <w:sz w:val="18"/>
          <w:szCs w:val="18"/>
        </w:rPr>
        <w:t>A</w:t>
      </w:r>
      <w:r w:rsidRPr="00B26A2E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B26A2E">
        <w:rPr>
          <w:rFonts w:cs="Times New Roman"/>
          <w:b/>
          <w:sz w:val="18"/>
          <w:szCs w:val="18"/>
        </w:rPr>
        <w:t xml:space="preserve"> 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722CA7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</w:p>
    <w:p w14:paraId="2ABA1FC6" w14:textId="77777777" w:rsidR="00B44774" w:rsidRPr="00B26A2E" w:rsidRDefault="00B44774" w:rsidP="00B44774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2959B345" w14:textId="77777777" w:rsidR="001027E2" w:rsidRPr="00B26A2E" w:rsidRDefault="001027E2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69"/>
        <w:gridCol w:w="1080"/>
        <w:gridCol w:w="901"/>
        <w:gridCol w:w="1170"/>
        <w:gridCol w:w="3150"/>
      </w:tblGrid>
      <w:tr w:rsidR="00A62419" w:rsidRPr="00B26A2E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26A2E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B26A2E">
              <w:rPr>
                <w:rFonts w:cs="Times New Roman"/>
                <w:b/>
                <w:sz w:val="18"/>
                <w:szCs w:val="18"/>
              </w:rPr>
              <w:t>Meeting</w:t>
            </w:r>
            <w:r w:rsidRPr="00B26A2E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B26A2E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3C9A63C8" w:rsidR="00A62419" w:rsidRPr="00C44A6F" w:rsidRDefault="0032099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/>
                <w:bCs/>
                <w:sz w:val="18"/>
                <w:szCs w:val="18"/>
              </w:rPr>
              <w:t>9</w:t>
            </w:r>
            <w:r w:rsidR="00B26A2E" w:rsidRPr="00AB2A00">
              <w:rPr>
                <w:rFonts w:cs="Times New Roman"/>
                <w:bCs/>
                <w:sz w:val="18"/>
                <w:szCs w:val="18"/>
              </w:rPr>
              <w:t>/</w:t>
            </w:r>
            <w:r>
              <w:rPr>
                <w:rFonts w:cs="Times New Roman"/>
                <w:bCs/>
                <w:sz w:val="18"/>
                <w:szCs w:val="18"/>
              </w:rPr>
              <w:t>9</w:t>
            </w:r>
            <w:r w:rsidR="00EB5691" w:rsidRPr="00AB2A00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AB2A00">
              <w:rPr>
                <w:rFonts w:cs="Times New Roman"/>
                <w:bCs/>
                <w:sz w:val="18"/>
                <w:szCs w:val="18"/>
              </w:rPr>
              <w:t>2</w:t>
            </w:r>
            <w:r w:rsidR="00175718" w:rsidRPr="00AB2A00">
              <w:rPr>
                <w:rFonts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6B500B8E" w:rsidR="00A62419" w:rsidRPr="00B26A2E" w:rsidRDefault="0033347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 xml:space="preserve">ervice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333478" w:rsidRPr="00B26A2E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0A915D58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Substance Use Disorder/Mental Health Subcommittee</w:t>
            </w:r>
            <w:r>
              <w:rPr>
                <w:rFonts w:cs="Times New Roman"/>
                <w:bCs/>
                <w:sz w:val="18"/>
                <w:szCs w:val="18"/>
              </w:rPr>
              <w:t>s</w:t>
            </w:r>
          </w:p>
        </w:tc>
        <w:tc>
          <w:tcPr>
            <w:tcW w:w="1080" w:type="dxa"/>
            <w:vAlign w:val="center"/>
          </w:tcPr>
          <w:p w14:paraId="5D0ECD59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278412CE" w:rsidR="00333478" w:rsidRPr="00AB2A00" w:rsidRDefault="0032099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8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</w:t>
            </w:r>
            <w:r>
              <w:rPr>
                <w:rFonts w:cs="Times New Roman"/>
                <w:bCs/>
                <w:sz w:val="18"/>
                <w:szCs w:val="18"/>
              </w:rPr>
              <w:t>6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866C661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185FCE7D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 Service Building/TEAMS</w:t>
            </w:r>
          </w:p>
        </w:tc>
      </w:tr>
      <w:tr w:rsidR="00333478" w:rsidRPr="00B26A2E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3B1FC533" w:rsidR="00333478" w:rsidRPr="00AB2A00" w:rsidRDefault="0032099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10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</w:t>
            </w:r>
            <w:r w:rsidR="00051524">
              <w:rPr>
                <w:rFonts w:cs="Times New Roman"/>
                <w:bCs/>
                <w:sz w:val="18"/>
                <w:szCs w:val="18"/>
              </w:rPr>
              <w:t>3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46C46FC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0135DDF9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 Service Building/TEAMS</w:t>
            </w:r>
          </w:p>
        </w:tc>
      </w:tr>
    </w:tbl>
    <w:p w14:paraId="72BA5D7C" w14:textId="3F58C002" w:rsidR="00A62419" w:rsidRPr="00B26A2E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B26A2E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AA86" w14:textId="77777777" w:rsidR="001B436A" w:rsidRDefault="001B4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CC1D23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CC1D23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ABB0" w14:textId="758464D0" w:rsidR="001B436A" w:rsidRDefault="001B4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93E0" w14:textId="731C713A" w:rsidR="001B436A" w:rsidRDefault="001B43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4643D9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7EEEE9B" w:rsidR="008F7923" w:rsidRPr="00BC0677" w:rsidRDefault="004643D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F3422F3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1C75C7C" w:rsidR="008F7923" w:rsidRPr="00BC0677" w:rsidRDefault="004643D9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4643D9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CC1D23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4E2ED3E9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D48CB"/>
    <w:multiLevelType w:val="hybridMultilevel"/>
    <w:tmpl w:val="BD644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13067"/>
    <w:multiLevelType w:val="hybridMultilevel"/>
    <w:tmpl w:val="4CAC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EE2541"/>
    <w:multiLevelType w:val="hybridMultilevel"/>
    <w:tmpl w:val="E7320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705F02"/>
    <w:multiLevelType w:val="hybridMultilevel"/>
    <w:tmpl w:val="316C6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A2A18"/>
    <w:multiLevelType w:val="hybridMultilevel"/>
    <w:tmpl w:val="1902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65778"/>
    <w:multiLevelType w:val="hybridMultilevel"/>
    <w:tmpl w:val="BD36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758C9"/>
    <w:multiLevelType w:val="hybridMultilevel"/>
    <w:tmpl w:val="463E435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2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3" w15:restartNumberingAfterBreak="0">
    <w:nsid w:val="7EA25E03"/>
    <w:multiLevelType w:val="hybridMultilevel"/>
    <w:tmpl w:val="45846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23"/>
  </w:num>
  <w:num w:numId="4" w16cid:durableId="1868906061">
    <w:abstractNumId w:val="23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8"/>
  </w:num>
  <w:num w:numId="15" w16cid:durableId="756829316">
    <w:abstractNumId w:val="14"/>
  </w:num>
  <w:num w:numId="16" w16cid:durableId="1250771191">
    <w:abstractNumId w:val="31"/>
  </w:num>
  <w:num w:numId="17" w16cid:durableId="1969703007">
    <w:abstractNumId w:val="22"/>
  </w:num>
  <w:num w:numId="18" w16cid:durableId="1382896895">
    <w:abstractNumId w:val="12"/>
  </w:num>
  <w:num w:numId="19" w16cid:durableId="911162217">
    <w:abstractNumId w:val="32"/>
  </w:num>
  <w:num w:numId="20" w16cid:durableId="1609654354">
    <w:abstractNumId w:val="10"/>
  </w:num>
  <w:num w:numId="21" w16cid:durableId="1792630033">
    <w:abstractNumId w:val="19"/>
  </w:num>
  <w:num w:numId="22" w16cid:durableId="55400036">
    <w:abstractNumId w:val="30"/>
  </w:num>
  <w:num w:numId="23" w16cid:durableId="1321887014">
    <w:abstractNumId w:val="21"/>
  </w:num>
  <w:num w:numId="24" w16cid:durableId="2100978582">
    <w:abstractNumId w:val="25"/>
  </w:num>
  <w:num w:numId="25" w16cid:durableId="1473056710">
    <w:abstractNumId w:val="27"/>
  </w:num>
  <w:num w:numId="26" w16cid:durableId="1382242218">
    <w:abstractNumId w:val="29"/>
  </w:num>
  <w:num w:numId="27" w16cid:durableId="1332565587">
    <w:abstractNumId w:val="11"/>
  </w:num>
  <w:num w:numId="28" w16cid:durableId="306785423">
    <w:abstractNumId w:val="16"/>
  </w:num>
  <w:num w:numId="29" w16cid:durableId="1228229895">
    <w:abstractNumId w:val="24"/>
  </w:num>
  <w:num w:numId="30" w16cid:durableId="933515052">
    <w:abstractNumId w:val="13"/>
  </w:num>
  <w:num w:numId="31" w16cid:durableId="1355107041">
    <w:abstractNumId w:val="26"/>
  </w:num>
  <w:num w:numId="32" w16cid:durableId="918104263">
    <w:abstractNumId w:val="15"/>
  </w:num>
  <w:num w:numId="33" w16cid:durableId="1025326103">
    <w:abstractNumId w:val="33"/>
  </w:num>
  <w:num w:numId="34" w16cid:durableId="897742174">
    <w:abstractNumId w:val="28"/>
  </w:num>
  <w:num w:numId="35" w16cid:durableId="963192501">
    <w:abstractNumId w:val="17"/>
  </w:num>
  <w:num w:numId="36" w16cid:durableId="8710418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12D3C"/>
    <w:rsid w:val="00040B3C"/>
    <w:rsid w:val="0004232F"/>
    <w:rsid w:val="00047D58"/>
    <w:rsid w:val="00051524"/>
    <w:rsid w:val="000555A3"/>
    <w:rsid w:val="000575B3"/>
    <w:rsid w:val="00063574"/>
    <w:rsid w:val="00064F5A"/>
    <w:rsid w:val="00067598"/>
    <w:rsid w:val="0007453C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5718"/>
    <w:rsid w:val="001773BF"/>
    <w:rsid w:val="00187806"/>
    <w:rsid w:val="00190658"/>
    <w:rsid w:val="0019601D"/>
    <w:rsid w:val="001A5EAF"/>
    <w:rsid w:val="001A69A3"/>
    <w:rsid w:val="001B251C"/>
    <w:rsid w:val="001B436A"/>
    <w:rsid w:val="001B7A6D"/>
    <w:rsid w:val="001D341B"/>
    <w:rsid w:val="001D5E12"/>
    <w:rsid w:val="002077BE"/>
    <w:rsid w:val="00211687"/>
    <w:rsid w:val="00230E82"/>
    <w:rsid w:val="00232CAB"/>
    <w:rsid w:val="0024715F"/>
    <w:rsid w:val="00247F0D"/>
    <w:rsid w:val="00261309"/>
    <w:rsid w:val="002805C7"/>
    <w:rsid w:val="00283F97"/>
    <w:rsid w:val="00291365"/>
    <w:rsid w:val="00294483"/>
    <w:rsid w:val="00297EC3"/>
    <w:rsid w:val="002A209D"/>
    <w:rsid w:val="002A25B3"/>
    <w:rsid w:val="002A2B6F"/>
    <w:rsid w:val="002B0402"/>
    <w:rsid w:val="002B089D"/>
    <w:rsid w:val="002B1563"/>
    <w:rsid w:val="002B234B"/>
    <w:rsid w:val="002B70D9"/>
    <w:rsid w:val="002C139C"/>
    <w:rsid w:val="002C7449"/>
    <w:rsid w:val="002E3BF4"/>
    <w:rsid w:val="002F2438"/>
    <w:rsid w:val="002F4A83"/>
    <w:rsid w:val="00320998"/>
    <w:rsid w:val="0032142F"/>
    <w:rsid w:val="00331F7F"/>
    <w:rsid w:val="00333478"/>
    <w:rsid w:val="00347290"/>
    <w:rsid w:val="00347F95"/>
    <w:rsid w:val="00354FC6"/>
    <w:rsid w:val="003666AB"/>
    <w:rsid w:val="00371B90"/>
    <w:rsid w:val="003836A3"/>
    <w:rsid w:val="003859E1"/>
    <w:rsid w:val="00390B36"/>
    <w:rsid w:val="00392378"/>
    <w:rsid w:val="00392A86"/>
    <w:rsid w:val="00393937"/>
    <w:rsid w:val="003960DC"/>
    <w:rsid w:val="003A736B"/>
    <w:rsid w:val="003C460A"/>
    <w:rsid w:val="003D7494"/>
    <w:rsid w:val="003E15A3"/>
    <w:rsid w:val="003E2BD1"/>
    <w:rsid w:val="003E36E5"/>
    <w:rsid w:val="003F4B59"/>
    <w:rsid w:val="00403B99"/>
    <w:rsid w:val="00404A8D"/>
    <w:rsid w:val="00405874"/>
    <w:rsid w:val="004119E1"/>
    <w:rsid w:val="004200DA"/>
    <w:rsid w:val="00430180"/>
    <w:rsid w:val="004324A9"/>
    <w:rsid w:val="00435FD1"/>
    <w:rsid w:val="00441212"/>
    <w:rsid w:val="00452463"/>
    <w:rsid w:val="00452E26"/>
    <w:rsid w:val="00453492"/>
    <w:rsid w:val="00464135"/>
    <w:rsid w:val="004643D9"/>
    <w:rsid w:val="0047027C"/>
    <w:rsid w:val="00482CBD"/>
    <w:rsid w:val="004A35F5"/>
    <w:rsid w:val="004B41D2"/>
    <w:rsid w:val="004B7C55"/>
    <w:rsid w:val="004C1F36"/>
    <w:rsid w:val="004C26CB"/>
    <w:rsid w:val="004C631B"/>
    <w:rsid w:val="004D0F96"/>
    <w:rsid w:val="004D22A9"/>
    <w:rsid w:val="004E20FD"/>
    <w:rsid w:val="004F53CA"/>
    <w:rsid w:val="00513A2E"/>
    <w:rsid w:val="0052046C"/>
    <w:rsid w:val="00523812"/>
    <w:rsid w:val="0052544B"/>
    <w:rsid w:val="00532B5C"/>
    <w:rsid w:val="00533949"/>
    <w:rsid w:val="00544804"/>
    <w:rsid w:val="0054636C"/>
    <w:rsid w:val="0055449C"/>
    <w:rsid w:val="005544A1"/>
    <w:rsid w:val="00565475"/>
    <w:rsid w:val="00566CBA"/>
    <w:rsid w:val="0057115E"/>
    <w:rsid w:val="005768BF"/>
    <w:rsid w:val="00577A91"/>
    <w:rsid w:val="00582B8C"/>
    <w:rsid w:val="00587FA0"/>
    <w:rsid w:val="005928BA"/>
    <w:rsid w:val="005A6722"/>
    <w:rsid w:val="005B3021"/>
    <w:rsid w:val="005C1C14"/>
    <w:rsid w:val="005C766C"/>
    <w:rsid w:val="005D0C10"/>
    <w:rsid w:val="005D41C2"/>
    <w:rsid w:val="005E2C8C"/>
    <w:rsid w:val="005E3570"/>
    <w:rsid w:val="005F6C40"/>
    <w:rsid w:val="005F78B9"/>
    <w:rsid w:val="006018D0"/>
    <w:rsid w:val="006057B6"/>
    <w:rsid w:val="00611CF9"/>
    <w:rsid w:val="006236B0"/>
    <w:rsid w:val="006237C1"/>
    <w:rsid w:val="006255EE"/>
    <w:rsid w:val="00631B2E"/>
    <w:rsid w:val="00633A83"/>
    <w:rsid w:val="00652D64"/>
    <w:rsid w:val="00654129"/>
    <w:rsid w:val="006552FD"/>
    <w:rsid w:val="00664D6A"/>
    <w:rsid w:val="006659B2"/>
    <w:rsid w:val="00667C7F"/>
    <w:rsid w:val="0067145A"/>
    <w:rsid w:val="00676606"/>
    <w:rsid w:val="00677289"/>
    <w:rsid w:val="00680CFB"/>
    <w:rsid w:val="006836AC"/>
    <w:rsid w:val="006A0A86"/>
    <w:rsid w:val="006A128C"/>
    <w:rsid w:val="006A37AA"/>
    <w:rsid w:val="006A4434"/>
    <w:rsid w:val="006B2C9A"/>
    <w:rsid w:val="006B4C43"/>
    <w:rsid w:val="006C791D"/>
    <w:rsid w:val="006D007F"/>
    <w:rsid w:val="006D0644"/>
    <w:rsid w:val="007007D6"/>
    <w:rsid w:val="00701598"/>
    <w:rsid w:val="00701ED9"/>
    <w:rsid w:val="00707A7A"/>
    <w:rsid w:val="00710F9B"/>
    <w:rsid w:val="0071441B"/>
    <w:rsid w:val="00716E51"/>
    <w:rsid w:val="00722CA7"/>
    <w:rsid w:val="00727DE0"/>
    <w:rsid w:val="007362F4"/>
    <w:rsid w:val="00755727"/>
    <w:rsid w:val="00756368"/>
    <w:rsid w:val="0076206F"/>
    <w:rsid w:val="00774BDD"/>
    <w:rsid w:val="00781A8C"/>
    <w:rsid w:val="0078232C"/>
    <w:rsid w:val="00782948"/>
    <w:rsid w:val="00792324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7F5B4B"/>
    <w:rsid w:val="007F7B35"/>
    <w:rsid w:val="00805741"/>
    <w:rsid w:val="00810801"/>
    <w:rsid w:val="00820A1A"/>
    <w:rsid w:val="00822153"/>
    <w:rsid w:val="00827FCB"/>
    <w:rsid w:val="0084221B"/>
    <w:rsid w:val="0084416A"/>
    <w:rsid w:val="00845E60"/>
    <w:rsid w:val="0085194B"/>
    <w:rsid w:val="00857336"/>
    <w:rsid w:val="008603FD"/>
    <w:rsid w:val="00860B1B"/>
    <w:rsid w:val="00872B76"/>
    <w:rsid w:val="0087574E"/>
    <w:rsid w:val="00875CD0"/>
    <w:rsid w:val="00884ECB"/>
    <w:rsid w:val="008A3126"/>
    <w:rsid w:val="008A535C"/>
    <w:rsid w:val="008C4DFB"/>
    <w:rsid w:val="008D5740"/>
    <w:rsid w:val="008E32B4"/>
    <w:rsid w:val="008E4117"/>
    <w:rsid w:val="008F5191"/>
    <w:rsid w:val="008F7923"/>
    <w:rsid w:val="00900107"/>
    <w:rsid w:val="009011CA"/>
    <w:rsid w:val="00902A68"/>
    <w:rsid w:val="00904740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877A5"/>
    <w:rsid w:val="00995476"/>
    <w:rsid w:val="009A0E8F"/>
    <w:rsid w:val="009A19C4"/>
    <w:rsid w:val="009A4C8D"/>
    <w:rsid w:val="009C0E21"/>
    <w:rsid w:val="009C4422"/>
    <w:rsid w:val="009D3B37"/>
    <w:rsid w:val="009F0010"/>
    <w:rsid w:val="00A07157"/>
    <w:rsid w:val="00A11C31"/>
    <w:rsid w:val="00A13B2C"/>
    <w:rsid w:val="00A13FAD"/>
    <w:rsid w:val="00A157AE"/>
    <w:rsid w:val="00A17579"/>
    <w:rsid w:val="00A200CA"/>
    <w:rsid w:val="00A20CC2"/>
    <w:rsid w:val="00A21636"/>
    <w:rsid w:val="00A22433"/>
    <w:rsid w:val="00A3028B"/>
    <w:rsid w:val="00A31B58"/>
    <w:rsid w:val="00A36E79"/>
    <w:rsid w:val="00A54368"/>
    <w:rsid w:val="00A60157"/>
    <w:rsid w:val="00A60C82"/>
    <w:rsid w:val="00A62419"/>
    <w:rsid w:val="00A665AA"/>
    <w:rsid w:val="00A66F44"/>
    <w:rsid w:val="00A77BCE"/>
    <w:rsid w:val="00A81FFA"/>
    <w:rsid w:val="00A85C25"/>
    <w:rsid w:val="00AB2A00"/>
    <w:rsid w:val="00AB6B4B"/>
    <w:rsid w:val="00AC5630"/>
    <w:rsid w:val="00AC699E"/>
    <w:rsid w:val="00AC73A0"/>
    <w:rsid w:val="00AE008F"/>
    <w:rsid w:val="00AE1EAB"/>
    <w:rsid w:val="00AE5B75"/>
    <w:rsid w:val="00AF6E25"/>
    <w:rsid w:val="00B10FC7"/>
    <w:rsid w:val="00B16152"/>
    <w:rsid w:val="00B26A2E"/>
    <w:rsid w:val="00B33F7C"/>
    <w:rsid w:val="00B36CA5"/>
    <w:rsid w:val="00B44774"/>
    <w:rsid w:val="00B51B6D"/>
    <w:rsid w:val="00B72FE1"/>
    <w:rsid w:val="00B83D08"/>
    <w:rsid w:val="00B96ED8"/>
    <w:rsid w:val="00BA2104"/>
    <w:rsid w:val="00BA68E9"/>
    <w:rsid w:val="00BA7188"/>
    <w:rsid w:val="00BB225F"/>
    <w:rsid w:val="00BC0677"/>
    <w:rsid w:val="00BC430D"/>
    <w:rsid w:val="00BD11AE"/>
    <w:rsid w:val="00BD2F4C"/>
    <w:rsid w:val="00BD4C04"/>
    <w:rsid w:val="00BE2BAD"/>
    <w:rsid w:val="00BE45E3"/>
    <w:rsid w:val="00BE70D1"/>
    <w:rsid w:val="00BE76EF"/>
    <w:rsid w:val="00BF254C"/>
    <w:rsid w:val="00BF5818"/>
    <w:rsid w:val="00C02528"/>
    <w:rsid w:val="00C05BCF"/>
    <w:rsid w:val="00C1132A"/>
    <w:rsid w:val="00C11E5D"/>
    <w:rsid w:val="00C22412"/>
    <w:rsid w:val="00C26407"/>
    <w:rsid w:val="00C433E4"/>
    <w:rsid w:val="00C44A6F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1D23"/>
    <w:rsid w:val="00CC34B1"/>
    <w:rsid w:val="00CC4CE3"/>
    <w:rsid w:val="00CE70AF"/>
    <w:rsid w:val="00CF1326"/>
    <w:rsid w:val="00CF21EE"/>
    <w:rsid w:val="00CF4E16"/>
    <w:rsid w:val="00CF71D2"/>
    <w:rsid w:val="00D00772"/>
    <w:rsid w:val="00D00ECB"/>
    <w:rsid w:val="00D01680"/>
    <w:rsid w:val="00D05640"/>
    <w:rsid w:val="00D17B0A"/>
    <w:rsid w:val="00D32528"/>
    <w:rsid w:val="00D32E0F"/>
    <w:rsid w:val="00D35591"/>
    <w:rsid w:val="00D43972"/>
    <w:rsid w:val="00D43C5E"/>
    <w:rsid w:val="00D50365"/>
    <w:rsid w:val="00D55512"/>
    <w:rsid w:val="00D55CD8"/>
    <w:rsid w:val="00D637E6"/>
    <w:rsid w:val="00D6428A"/>
    <w:rsid w:val="00D66629"/>
    <w:rsid w:val="00D66C3D"/>
    <w:rsid w:val="00D67658"/>
    <w:rsid w:val="00D76835"/>
    <w:rsid w:val="00D83ACF"/>
    <w:rsid w:val="00D92A2F"/>
    <w:rsid w:val="00D95140"/>
    <w:rsid w:val="00DA2861"/>
    <w:rsid w:val="00DB0C28"/>
    <w:rsid w:val="00DB49A5"/>
    <w:rsid w:val="00DB665B"/>
    <w:rsid w:val="00DC13BF"/>
    <w:rsid w:val="00DD2350"/>
    <w:rsid w:val="00DD7354"/>
    <w:rsid w:val="00DE045B"/>
    <w:rsid w:val="00DE74D4"/>
    <w:rsid w:val="00DF6378"/>
    <w:rsid w:val="00E04AFA"/>
    <w:rsid w:val="00E108DC"/>
    <w:rsid w:val="00E11E3D"/>
    <w:rsid w:val="00E14267"/>
    <w:rsid w:val="00E1697B"/>
    <w:rsid w:val="00E22B80"/>
    <w:rsid w:val="00E2438F"/>
    <w:rsid w:val="00E56DB4"/>
    <w:rsid w:val="00E653CE"/>
    <w:rsid w:val="00E65F7B"/>
    <w:rsid w:val="00E713D7"/>
    <w:rsid w:val="00E80895"/>
    <w:rsid w:val="00E81495"/>
    <w:rsid w:val="00E858DA"/>
    <w:rsid w:val="00E9449E"/>
    <w:rsid w:val="00E97307"/>
    <w:rsid w:val="00EB5691"/>
    <w:rsid w:val="00EB771E"/>
    <w:rsid w:val="00EC1B73"/>
    <w:rsid w:val="00ED57CA"/>
    <w:rsid w:val="00EE45FA"/>
    <w:rsid w:val="00F139CA"/>
    <w:rsid w:val="00F22532"/>
    <w:rsid w:val="00F338D9"/>
    <w:rsid w:val="00F364A6"/>
    <w:rsid w:val="00F40DD9"/>
    <w:rsid w:val="00F44E32"/>
    <w:rsid w:val="00F457C7"/>
    <w:rsid w:val="00F51039"/>
    <w:rsid w:val="00F51ECD"/>
    <w:rsid w:val="00F52AFE"/>
    <w:rsid w:val="00F53AD1"/>
    <w:rsid w:val="00F73E01"/>
    <w:rsid w:val="00F806FC"/>
    <w:rsid w:val="00F834EA"/>
    <w:rsid w:val="00F93D2C"/>
    <w:rsid w:val="00F95A34"/>
    <w:rsid w:val="00FA695A"/>
    <w:rsid w:val="00FB097A"/>
    <w:rsid w:val="00FC308E"/>
    <w:rsid w:val="00FC32E6"/>
    <w:rsid w:val="00FC368C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643D9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zI1MDYzZmItNjk1Yi00NWRiLWJhYjgtM2VlNDJkNjVkNjI3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7</cp:revision>
  <cp:lastPrinted>2023-12-11T18:06:00Z</cp:lastPrinted>
  <dcterms:created xsi:type="dcterms:W3CDTF">2025-07-25T14:27:00Z</dcterms:created>
  <dcterms:modified xsi:type="dcterms:W3CDTF">2025-08-07T15:15:00Z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