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Pr="00F033B1" w:rsidRDefault="00EE6A1C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S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ubstance use disorder</w:t>
      </w:r>
      <w:r w:rsidRPr="00F033B1">
        <w:rPr>
          <w:rFonts w:ascii="Public Sans" w:hAnsi="Public Sans"/>
          <w:b/>
          <w:bCs/>
          <w:smallCaps/>
          <w:sz w:val="32"/>
          <w:szCs w:val="34"/>
        </w:rPr>
        <w:t>/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mental health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2204C22F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503046">
        <w:rPr>
          <w:rFonts w:ascii="Public Sans" w:hAnsi="Public Sans"/>
          <w:sz w:val="20"/>
          <w:szCs w:val="20"/>
        </w:rPr>
        <w:t>November 25</w:t>
      </w:r>
      <w:r w:rsidR="00F96FF5">
        <w:rPr>
          <w:rFonts w:ascii="Public Sans" w:hAnsi="Public Sans"/>
          <w:sz w:val="20"/>
          <w:szCs w:val="20"/>
        </w:rPr>
        <w:t>,</w:t>
      </w:r>
      <w:r w:rsidR="00EB1EB1">
        <w:rPr>
          <w:rFonts w:ascii="Public Sans" w:hAnsi="Public Sans"/>
          <w:sz w:val="20"/>
          <w:szCs w:val="20"/>
        </w:rPr>
        <w:t xml:space="preserve">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52B5DC5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503046">
        <w:rPr>
          <w:rFonts w:ascii="Public Sans" w:hAnsi="Public Sans"/>
          <w:sz w:val="20"/>
          <w:szCs w:val="20"/>
        </w:rPr>
        <w:t xml:space="preserve">Mark Waterhouse 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3CA86BD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EB4D78">
        <w:rPr>
          <w:rFonts w:ascii="Public Sans" w:hAnsi="Public Sans"/>
          <w:sz w:val="20"/>
          <w:szCs w:val="20"/>
        </w:rPr>
        <w:t xml:space="preserve">Matt Morrow, Ashley Waite, Lyndsey Allen, Carla Hellinger, Jennifer Rich, Amanda Martin, Carol Lisella, Karen Boliver, Eric Baker, Amanda Hosmer, Paige Wiley, Melanie Bush, and Mark Waterhouse.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292D931" w14:textId="57EA52DC" w:rsidR="00C55553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EB4D78">
        <w:rPr>
          <w:rFonts w:ascii="Public Sans" w:hAnsi="Public Sans"/>
          <w:sz w:val="20"/>
          <w:szCs w:val="20"/>
        </w:rPr>
        <w:t xml:space="preserve">Natalie Burnham, Maureen Cean, John Wilson, and Kelly Wright. </w:t>
      </w:r>
    </w:p>
    <w:p w14:paraId="46CB08EE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247BB6CC" w14:textId="7D47C344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EB4D78">
        <w:rPr>
          <w:rFonts w:ascii="Public Sans" w:hAnsi="Public Sans"/>
          <w:b/>
          <w:bCs/>
          <w:sz w:val="20"/>
          <w:szCs w:val="20"/>
        </w:rPr>
        <w:t>1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</w:t>
      </w:r>
    </w:p>
    <w:p w14:paraId="144D9205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104308FE" w14:textId="3AE6BB8C" w:rsidR="00C31085" w:rsidRPr="00C533EE" w:rsidRDefault="00C533EE" w:rsidP="00C533EE">
      <w:pPr>
        <w:rPr>
          <w:rFonts w:ascii="Public Sans" w:hAnsi="Public Sans"/>
          <w:b/>
          <w:bCs/>
          <w:sz w:val="20"/>
          <w:szCs w:val="20"/>
        </w:rPr>
      </w:pPr>
      <w:r w:rsidRPr="00C533EE">
        <w:rPr>
          <w:rFonts w:ascii="Public Sans" w:hAnsi="Public Sans"/>
          <w:b/>
          <w:bCs/>
          <w:sz w:val="20"/>
          <w:szCs w:val="20"/>
        </w:rPr>
        <w:t>Welcome and Introductions</w:t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5AD1BBA3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 xml:space="preserve">The minutes from </w:t>
      </w:r>
      <w:r w:rsidR="002E5697">
        <w:rPr>
          <w:rFonts w:ascii="Public Sans" w:hAnsi="Public Sans" w:cs="Times New Roman"/>
          <w:b/>
          <w:bCs/>
        </w:rPr>
        <w:t>9/23</w:t>
      </w:r>
      <w:r w:rsidR="00D17804">
        <w:rPr>
          <w:rFonts w:ascii="Public Sans" w:hAnsi="Public Sans" w:cs="Times New Roman"/>
          <w:b/>
          <w:bCs/>
        </w:rPr>
        <w:t>/25</w:t>
      </w:r>
      <w:r w:rsidR="00EB4D78">
        <w:rPr>
          <w:rFonts w:ascii="Public Sans" w:hAnsi="Public Sans" w:cs="Times New Roman"/>
          <w:b/>
          <w:bCs/>
        </w:rPr>
        <w:t xml:space="preserve"> and 10/28/25</w:t>
      </w:r>
      <w:r w:rsidR="00D17804">
        <w:rPr>
          <w:rFonts w:ascii="Public Sans" w:hAnsi="Public Sans" w:cs="Times New Roman"/>
          <w:b/>
          <w:bCs/>
        </w:rPr>
        <w:t xml:space="preserve"> </w:t>
      </w:r>
      <w:r>
        <w:rPr>
          <w:rFonts w:ascii="Public Sans" w:hAnsi="Public Sans" w:cs="Times New Roman"/>
          <w:b/>
          <w:bCs/>
        </w:rPr>
        <w:t xml:space="preserve">were </w:t>
      </w:r>
      <w:r w:rsidR="00536AD2">
        <w:rPr>
          <w:rFonts w:ascii="Public Sans" w:hAnsi="Public Sans" w:cs="Times New Roman"/>
          <w:b/>
          <w:bCs/>
        </w:rPr>
        <w:t>presented for approval.</w:t>
      </w:r>
    </w:p>
    <w:p w14:paraId="62EBC254" w14:textId="14884866" w:rsidR="00D17804" w:rsidRPr="009F350A" w:rsidRDefault="00EB4D78" w:rsidP="009F350A">
      <w:pPr>
        <w:pStyle w:val="FreeFor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40"/>
          <w:tab w:val="left" w:pos="9260"/>
        </w:tabs>
        <w:jc w:val="both"/>
        <w:rPr>
          <w:rFonts w:ascii="Public Sans" w:hAnsi="Public Sans"/>
          <w:b/>
          <w:bCs/>
        </w:rPr>
      </w:pPr>
      <w:r w:rsidRPr="009F350A">
        <w:rPr>
          <w:rFonts w:ascii="Public Sans" w:hAnsi="Public Sans" w:cs="Times New Roman"/>
          <w:u w:val="single"/>
        </w:rPr>
        <w:t>Action-Motion made by Jennifer Rich, seconded by Lyndsey Allen. All in favor.</w:t>
      </w:r>
    </w:p>
    <w:p w14:paraId="05E621B2" w14:textId="77777777" w:rsidR="009F350A" w:rsidRPr="009F350A" w:rsidRDefault="009F350A" w:rsidP="009F350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40"/>
          <w:tab w:val="left" w:pos="9260"/>
        </w:tabs>
        <w:ind w:left="360"/>
        <w:jc w:val="both"/>
        <w:rPr>
          <w:rFonts w:ascii="Public Sans" w:hAnsi="Public Sans"/>
          <w:b/>
          <w:bCs/>
        </w:rPr>
      </w:pPr>
    </w:p>
    <w:p w14:paraId="2BA26F2F" w14:textId="2B2009F1" w:rsidR="00EB4D78" w:rsidRPr="00EB4D78" w:rsidRDefault="009B5D72" w:rsidP="00EB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Business</w:t>
      </w:r>
      <w:r w:rsidR="00EB4D78">
        <w:rPr>
          <w:rFonts w:ascii="Public Sans" w:hAnsi="Public Sans"/>
          <w:b/>
          <w:bCs/>
          <w:sz w:val="20"/>
          <w:szCs w:val="20"/>
        </w:rPr>
        <w:t>/Action Items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1CBE486D" w14:textId="317754D2" w:rsidR="00EB4D78" w:rsidRDefault="00EB4D78" w:rsidP="00EB4D78">
      <w:pPr>
        <w:pStyle w:val="ListParagraph"/>
        <w:numPr>
          <w:ilvl w:val="0"/>
          <w:numId w:val="3"/>
        </w:numPr>
        <w:jc w:val="both"/>
        <w:rPr>
          <w:rFonts w:ascii="Public Sans" w:hAnsi="Public Sans"/>
          <w:sz w:val="20"/>
          <w:szCs w:val="20"/>
        </w:rPr>
      </w:pPr>
      <w:r w:rsidRPr="00EB4D78">
        <w:rPr>
          <w:rFonts w:ascii="Public Sans" w:hAnsi="Public Sans"/>
          <w:sz w:val="20"/>
          <w:szCs w:val="20"/>
        </w:rPr>
        <w:t xml:space="preserve">Recommendation to approve THRIVE’s applications to license their current OMH school-based clinics as OASAS Article 32 clinics (Prior Consult) and then as integrated outpatient clinics through CCBHC (Integrated Application). </w:t>
      </w:r>
    </w:p>
    <w:p w14:paraId="01F55B66" w14:textId="314D54ED" w:rsidR="00F07837" w:rsidRPr="00F07837" w:rsidRDefault="00EB4D78" w:rsidP="00F07837">
      <w:pPr>
        <w:pStyle w:val="ListParagraph"/>
        <w:numPr>
          <w:ilvl w:val="1"/>
          <w:numId w:val="3"/>
        </w:numPr>
        <w:jc w:val="both"/>
        <w:rPr>
          <w:rFonts w:ascii="Public Sans" w:hAnsi="Public Sans"/>
          <w:sz w:val="20"/>
          <w:szCs w:val="20"/>
        </w:rPr>
      </w:pPr>
      <w:r w:rsidRPr="00F2101E">
        <w:rPr>
          <w:rFonts w:ascii="Public Sans" w:hAnsi="Public Sans"/>
          <w:sz w:val="20"/>
          <w:szCs w:val="20"/>
          <w:u w:val="single"/>
        </w:rPr>
        <w:t>Action-Motion made by</w:t>
      </w:r>
      <w:r>
        <w:rPr>
          <w:rFonts w:ascii="Public Sans" w:hAnsi="Public Sans"/>
          <w:sz w:val="20"/>
          <w:szCs w:val="20"/>
          <w:u w:val="single"/>
        </w:rPr>
        <w:t xml:space="preserve"> Matt </w:t>
      </w:r>
      <w:r w:rsidR="00F07837">
        <w:rPr>
          <w:rFonts w:ascii="Public Sans" w:hAnsi="Public Sans"/>
          <w:sz w:val="20"/>
          <w:szCs w:val="20"/>
          <w:u w:val="single"/>
        </w:rPr>
        <w:t>Morrow</w:t>
      </w:r>
      <w:r w:rsidR="00F07837" w:rsidRPr="00F2101E">
        <w:rPr>
          <w:rFonts w:ascii="Public Sans" w:hAnsi="Public Sans"/>
          <w:sz w:val="20"/>
          <w:szCs w:val="20"/>
          <w:u w:val="single"/>
        </w:rPr>
        <w:t>,</w:t>
      </w:r>
      <w:r w:rsidRPr="00F2101E">
        <w:rPr>
          <w:rFonts w:ascii="Public Sans" w:hAnsi="Public Sans"/>
          <w:sz w:val="20"/>
          <w:szCs w:val="20"/>
          <w:u w:val="single"/>
        </w:rPr>
        <w:t xml:space="preserve"> seconded by</w:t>
      </w:r>
      <w:r>
        <w:rPr>
          <w:rFonts w:ascii="Public Sans" w:hAnsi="Public Sans"/>
          <w:sz w:val="20"/>
          <w:szCs w:val="20"/>
          <w:u w:val="single"/>
        </w:rPr>
        <w:t xml:space="preserve"> Melanie Bush</w:t>
      </w:r>
      <w:r w:rsidRPr="00F2101E">
        <w:rPr>
          <w:rFonts w:ascii="Public Sans" w:hAnsi="Public Sans"/>
          <w:sz w:val="20"/>
          <w:szCs w:val="20"/>
          <w:u w:val="single"/>
        </w:rPr>
        <w:t xml:space="preserve">. All in favor. </w:t>
      </w:r>
      <w:r w:rsidRPr="00EB4D78">
        <w:rPr>
          <w:rFonts w:ascii="Public Sans" w:hAnsi="Public Sans"/>
          <w:sz w:val="20"/>
          <w:szCs w:val="20"/>
        </w:rPr>
        <w:t xml:space="preserve"> </w:t>
      </w:r>
      <w:r w:rsidR="00F07837">
        <w:rPr>
          <w:rFonts w:ascii="Public Sans" w:hAnsi="Public Sans"/>
          <w:sz w:val="20"/>
          <w:szCs w:val="20"/>
        </w:rPr>
        <w:t xml:space="preserve">              </w:t>
      </w:r>
      <w:r w:rsidR="00F07837" w:rsidRPr="00F07837">
        <w:rPr>
          <w:rFonts w:ascii="Public Sans" w:hAnsi="Public Sans"/>
          <w:sz w:val="20"/>
          <w:szCs w:val="20"/>
        </w:rPr>
        <w:t xml:space="preserve">(ABSTENTION) </w:t>
      </w:r>
      <w:r w:rsidR="00F07837">
        <w:rPr>
          <w:rFonts w:ascii="Public Sans" w:hAnsi="Public Sans"/>
          <w:sz w:val="20"/>
          <w:szCs w:val="20"/>
        </w:rPr>
        <w:t>Jennifer Rich and Mark Waterhouse</w:t>
      </w:r>
    </w:p>
    <w:p w14:paraId="66DB1AD5" w14:textId="063FE9CD" w:rsidR="00EB4D78" w:rsidRPr="00EB4D78" w:rsidRDefault="00EB4D78" w:rsidP="00EB4D78">
      <w:pPr>
        <w:pStyle w:val="ListParagraph"/>
        <w:numPr>
          <w:ilvl w:val="0"/>
          <w:numId w:val="3"/>
        </w:numPr>
        <w:jc w:val="both"/>
        <w:rPr>
          <w:rFonts w:ascii="Public Sans" w:hAnsi="Public Sans"/>
          <w:sz w:val="20"/>
          <w:szCs w:val="20"/>
        </w:rPr>
      </w:pPr>
      <w:r w:rsidRPr="00EB4D78">
        <w:rPr>
          <w:rFonts w:ascii="Public Sans" w:hAnsi="Public Sans"/>
          <w:sz w:val="20"/>
          <w:szCs w:val="20"/>
        </w:rPr>
        <w:t>Community Services Board Bylaw Review</w:t>
      </w:r>
      <w:r w:rsidR="00C7473F">
        <w:rPr>
          <w:rFonts w:ascii="Public Sans" w:hAnsi="Public Sans"/>
          <w:sz w:val="20"/>
          <w:szCs w:val="20"/>
        </w:rPr>
        <w:t xml:space="preserve">; have been approved by the CSB and are in effect immediately. However, the MOU with the BOL will be reviewed in January or February 2026. </w:t>
      </w:r>
    </w:p>
    <w:p w14:paraId="4428E0AF" w14:textId="615C51A9" w:rsidR="00F2101E" w:rsidRPr="009F350A" w:rsidRDefault="00EB4D78" w:rsidP="00F2101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u w:val="single"/>
        </w:rPr>
      </w:pPr>
      <w:r w:rsidRPr="00EB4D78">
        <w:rPr>
          <w:rFonts w:ascii="Public Sans" w:hAnsi="Public Sans"/>
          <w:sz w:val="20"/>
          <w:szCs w:val="20"/>
        </w:rPr>
        <w:t>2026 Meeting Dates/Times</w:t>
      </w:r>
      <w:r w:rsidR="00C7473F" w:rsidRPr="009F350A">
        <w:rPr>
          <w:rFonts w:ascii="Public Sans" w:hAnsi="Public Sans"/>
          <w:sz w:val="20"/>
          <w:szCs w:val="20"/>
        </w:rPr>
        <w:t xml:space="preserve">: Day and time will remain the same however moving meetings to bi-monthly. </w:t>
      </w:r>
    </w:p>
    <w:p w14:paraId="4D2C9891" w14:textId="0F4EBDEC" w:rsidR="003349D1" w:rsidRPr="00F033B1" w:rsidRDefault="003349D1" w:rsidP="002A41C9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9DCF592" w14:textId="085462C9" w:rsidR="00C55553" w:rsidRPr="00F033B1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THRIVE</w:t>
      </w:r>
      <w:r w:rsidR="00DD2D34">
        <w:rPr>
          <w:rFonts w:ascii="Public Sans" w:hAnsi="Public Sans"/>
          <w:bCs/>
          <w:sz w:val="20"/>
          <w:szCs w:val="20"/>
        </w:rPr>
        <w:t xml:space="preserve"> </w:t>
      </w:r>
    </w:p>
    <w:p w14:paraId="373CB5AF" w14:textId="3F6B010E" w:rsidR="003349D1" w:rsidRPr="004F65C5" w:rsidRDefault="00E0439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Full-time NP has started in Lewis County. </w:t>
      </w:r>
      <w:r w:rsidR="004F65C5">
        <w:rPr>
          <w:rFonts w:ascii="Public Sans" w:hAnsi="Public Sans"/>
          <w:bCs/>
          <w:sz w:val="20"/>
          <w:szCs w:val="20"/>
        </w:rPr>
        <w:t>Will be on-site full-time starting December 1</w:t>
      </w:r>
      <w:r w:rsidR="004F65C5" w:rsidRPr="004F65C5">
        <w:rPr>
          <w:rFonts w:ascii="Public Sans" w:hAnsi="Public Sans"/>
          <w:bCs/>
          <w:sz w:val="20"/>
          <w:szCs w:val="20"/>
          <w:vertAlign w:val="superscript"/>
        </w:rPr>
        <w:t>st</w:t>
      </w:r>
      <w:r w:rsidR="004F65C5">
        <w:rPr>
          <w:rFonts w:ascii="Public Sans" w:hAnsi="Public Sans"/>
          <w:bCs/>
          <w:sz w:val="20"/>
          <w:szCs w:val="20"/>
        </w:rPr>
        <w:t xml:space="preserve">. </w:t>
      </w:r>
      <w:r w:rsidR="00AE21ED">
        <w:rPr>
          <w:rFonts w:ascii="Public Sans" w:hAnsi="Public Sans"/>
          <w:bCs/>
          <w:sz w:val="20"/>
          <w:szCs w:val="20"/>
        </w:rPr>
        <w:t xml:space="preserve"> </w:t>
      </w:r>
      <w:r w:rsidR="009F350A">
        <w:rPr>
          <w:rFonts w:ascii="Public Sans" w:hAnsi="Public Sans"/>
          <w:bCs/>
          <w:sz w:val="20"/>
          <w:szCs w:val="20"/>
        </w:rPr>
        <w:t>Monday-Thursday.</w:t>
      </w:r>
    </w:p>
    <w:p w14:paraId="651DDBF2" w14:textId="34CCC2EE" w:rsidR="004F65C5" w:rsidRPr="00D17804" w:rsidRDefault="004F65C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Continue to keep the Opioid Treatment Clinic on the radar. Spot is secure as well as staff. </w:t>
      </w:r>
    </w:p>
    <w:p w14:paraId="46C7527C" w14:textId="360BAF3F" w:rsidR="00D17804" w:rsidRPr="00D17804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PIVOT/ANCHOR</w:t>
      </w:r>
    </w:p>
    <w:p w14:paraId="5DA927C3" w14:textId="17860EE1" w:rsidR="00D17804" w:rsidRPr="004F65C5" w:rsidRDefault="004F65C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Cindy Hubbard-</w:t>
      </w:r>
      <w:proofErr w:type="spellStart"/>
      <w:r>
        <w:rPr>
          <w:rFonts w:ascii="Public Sans" w:hAnsi="Public Sans"/>
          <w:bCs/>
          <w:sz w:val="20"/>
          <w:szCs w:val="20"/>
        </w:rPr>
        <w:t>Getman</w:t>
      </w:r>
      <w:proofErr w:type="spellEnd"/>
      <w:r>
        <w:rPr>
          <w:rFonts w:ascii="Public Sans" w:hAnsi="Public Sans"/>
          <w:bCs/>
          <w:sz w:val="20"/>
          <w:szCs w:val="20"/>
        </w:rPr>
        <w:t xml:space="preserve"> has resigned; hoping to fill the position soon.</w:t>
      </w:r>
    </w:p>
    <w:p w14:paraId="27617F11" w14:textId="3896D88A" w:rsidR="004F65C5" w:rsidRPr="004F65C5" w:rsidRDefault="004F65C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Nate has started his new prevention position at Lowville school, so they are interviewing to replace him.</w:t>
      </w:r>
    </w:p>
    <w:p w14:paraId="05C121E5" w14:textId="77777777" w:rsidR="004F65C5" w:rsidRPr="004F65C5" w:rsidRDefault="004F65C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Skating with Santa, Saturday December 13</w:t>
      </w:r>
      <w:r w:rsidRPr="004F65C5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from 12p-3p at Lowville Pavilion</w:t>
      </w:r>
    </w:p>
    <w:p w14:paraId="42D51C5B" w14:textId="15A62770" w:rsidR="004F65C5" w:rsidRPr="00BD1401" w:rsidRDefault="004F65C5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Thanksgiving dinner they hosted with Joseph P. Dwyer had about 25 participants. </w:t>
      </w:r>
    </w:p>
    <w:p w14:paraId="196B756B" w14:textId="43E9077B" w:rsidR="00BD1401" w:rsidRPr="00BD1401" w:rsidRDefault="00BD1401" w:rsidP="00BD140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NRCIL</w:t>
      </w:r>
    </w:p>
    <w:p w14:paraId="2F355281" w14:textId="60067DA1" w:rsidR="00BD1401" w:rsidRPr="00C8322C" w:rsidRDefault="00BD1401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Warming Center </w:t>
      </w:r>
      <w:r w:rsidR="004F65C5">
        <w:rPr>
          <w:rFonts w:ascii="Public Sans" w:hAnsi="Public Sans"/>
          <w:bCs/>
          <w:sz w:val="20"/>
          <w:szCs w:val="20"/>
        </w:rPr>
        <w:t xml:space="preserve">is opening and fully staffed. </w:t>
      </w:r>
      <w:r w:rsidR="00C13FFC">
        <w:rPr>
          <w:rFonts w:ascii="Public Sans" w:hAnsi="Public Sans"/>
          <w:bCs/>
          <w:sz w:val="20"/>
          <w:szCs w:val="20"/>
        </w:rPr>
        <w:t xml:space="preserve"> </w:t>
      </w:r>
    </w:p>
    <w:p w14:paraId="4379070B" w14:textId="2B95B13E" w:rsidR="00C8322C" w:rsidRPr="007A4140" w:rsidRDefault="00C8322C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1115 waiver</w:t>
      </w:r>
      <w:r w:rsidR="007A4140">
        <w:rPr>
          <w:rFonts w:ascii="Public Sans" w:hAnsi="Public Sans"/>
          <w:bCs/>
          <w:sz w:val="20"/>
          <w:szCs w:val="20"/>
        </w:rPr>
        <w:t xml:space="preserve"> </w:t>
      </w:r>
      <w:r w:rsidR="004F65C5">
        <w:rPr>
          <w:rFonts w:ascii="Public Sans" w:hAnsi="Public Sans"/>
          <w:bCs/>
          <w:sz w:val="20"/>
          <w:szCs w:val="20"/>
        </w:rPr>
        <w:t xml:space="preserve">is going well and fully staffed. </w:t>
      </w:r>
    </w:p>
    <w:p w14:paraId="382DA347" w14:textId="16B808CE" w:rsidR="007A4140" w:rsidRPr="005F49C8" w:rsidRDefault="00867DD6" w:rsidP="00BD1401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December</w:t>
      </w:r>
      <w:r w:rsidR="007A4140">
        <w:rPr>
          <w:rFonts w:ascii="Public Sans" w:hAnsi="Public Sans"/>
          <w:bCs/>
          <w:sz w:val="20"/>
          <w:szCs w:val="20"/>
        </w:rPr>
        <w:t xml:space="preserve"> 10</w:t>
      </w:r>
      <w:r w:rsidR="007A4140" w:rsidRPr="007A4140">
        <w:rPr>
          <w:rFonts w:ascii="Public Sans" w:hAnsi="Public Sans"/>
          <w:bCs/>
          <w:sz w:val="20"/>
          <w:szCs w:val="20"/>
          <w:vertAlign w:val="superscript"/>
        </w:rPr>
        <w:t>th</w:t>
      </w:r>
      <w:r w:rsidR="007A4140">
        <w:rPr>
          <w:rFonts w:ascii="Public Sans" w:hAnsi="Public Sans"/>
          <w:bCs/>
          <w:sz w:val="20"/>
          <w:szCs w:val="20"/>
        </w:rPr>
        <w:t xml:space="preserve"> </w:t>
      </w:r>
      <w:r w:rsidR="00EB244A">
        <w:rPr>
          <w:rFonts w:ascii="Public Sans" w:hAnsi="Public Sans"/>
          <w:bCs/>
          <w:sz w:val="20"/>
          <w:szCs w:val="20"/>
        </w:rPr>
        <w:t>at New Life Church</w:t>
      </w:r>
      <w:r w:rsidR="00970E46">
        <w:rPr>
          <w:rFonts w:ascii="Public Sans" w:hAnsi="Public Sans"/>
          <w:bCs/>
          <w:sz w:val="20"/>
          <w:szCs w:val="20"/>
        </w:rPr>
        <w:t xml:space="preserve"> is</w:t>
      </w:r>
      <w:r w:rsidR="007A4140">
        <w:rPr>
          <w:rFonts w:ascii="Public Sans" w:hAnsi="Public Sans"/>
          <w:bCs/>
          <w:sz w:val="20"/>
          <w:szCs w:val="20"/>
        </w:rPr>
        <w:t xml:space="preserve"> the consumer luncheon</w:t>
      </w:r>
      <w:r w:rsidR="00B42016">
        <w:rPr>
          <w:rFonts w:ascii="Public Sans" w:hAnsi="Public Sans"/>
          <w:bCs/>
          <w:sz w:val="20"/>
          <w:szCs w:val="20"/>
        </w:rPr>
        <w:t xml:space="preserve">, everyone is welcome. </w:t>
      </w:r>
      <w:r w:rsidR="009F350A">
        <w:rPr>
          <w:rFonts w:ascii="Public Sans" w:hAnsi="Public Sans"/>
          <w:bCs/>
          <w:sz w:val="20"/>
          <w:szCs w:val="20"/>
        </w:rPr>
        <w:t xml:space="preserve">Birnie Bus is available to provide transportation from NRCIL to the Church and back. </w:t>
      </w:r>
    </w:p>
    <w:p w14:paraId="68690DB9" w14:textId="77777777" w:rsidR="00530DA4" w:rsidRDefault="00530DA4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</w:p>
    <w:p w14:paraId="68917BA7" w14:textId="0D33785F" w:rsidR="00C55553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02249A">
        <w:rPr>
          <w:rFonts w:ascii="Public Sans" w:hAnsi="Public Sans" w:cs="Times New Roman"/>
          <w:b/>
          <w:bCs/>
        </w:rPr>
        <w:t>9:2</w:t>
      </w:r>
      <w:r w:rsidR="00EB4D78">
        <w:rPr>
          <w:rFonts w:ascii="Public Sans" w:hAnsi="Public Sans" w:cs="Times New Roman"/>
          <w:b/>
          <w:bCs/>
        </w:rPr>
        <w:t>3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051CF261" w14:textId="430E4CB4" w:rsidR="000A5305" w:rsidRPr="000A5305" w:rsidRDefault="000A5305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Motion made by </w:t>
      </w:r>
      <w:r w:rsidR="00EB4D78">
        <w:rPr>
          <w:rFonts w:ascii="Public Sans" w:hAnsi="Public Sans"/>
          <w:sz w:val="20"/>
          <w:szCs w:val="20"/>
          <w:u w:val="single"/>
        </w:rPr>
        <w:t>Carol Lisella</w:t>
      </w:r>
      <w:r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02249A">
        <w:rPr>
          <w:rFonts w:ascii="Public Sans" w:hAnsi="Public Sans"/>
          <w:sz w:val="20"/>
          <w:szCs w:val="20"/>
          <w:u w:val="single"/>
        </w:rPr>
        <w:t>Jennifer Rich</w:t>
      </w:r>
      <w:r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461AB1E2" w:rsidR="00BD1689" w:rsidRPr="00322811" w:rsidRDefault="00C7473F" w:rsidP="0032281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December 23</w:t>
      </w:r>
      <w:r w:rsidR="005F4BDD">
        <w:rPr>
          <w:rFonts w:ascii="Public Sans" w:hAnsi="Public Sans"/>
          <w:sz w:val="20"/>
          <w:szCs w:val="20"/>
        </w:rPr>
        <w:t>, 2025</w:t>
      </w:r>
      <w:r w:rsidR="003349D1" w:rsidRPr="00F033B1">
        <w:rPr>
          <w:rFonts w:ascii="Public Sans" w:hAnsi="Public Sans"/>
          <w:sz w:val="20"/>
          <w:szCs w:val="20"/>
        </w:rPr>
        <w:t>, at 8:30 am</w:t>
      </w:r>
      <w:r w:rsidR="00297864">
        <w:rPr>
          <w:rFonts w:ascii="Public Sans" w:hAnsi="Public Sans"/>
          <w:sz w:val="20"/>
          <w:szCs w:val="20"/>
        </w:rPr>
        <w:t>.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sectPr w:rsidR="00BD1689" w:rsidRPr="0032281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BE85" w14:textId="77777777" w:rsidR="00B420A1" w:rsidRDefault="00B420A1">
      <w:r>
        <w:separator/>
      </w:r>
    </w:p>
  </w:endnote>
  <w:endnote w:type="continuationSeparator" w:id="0">
    <w:p w14:paraId="26113C81" w14:textId="77777777" w:rsidR="00B420A1" w:rsidRDefault="00B4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886E" w14:textId="77777777" w:rsidR="00B420A1" w:rsidRDefault="00B420A1">
      <w:r>
        <w:separator/>
      </w:r>
    </w:p>
  </w:footnote>
  <w:footnote w:type="continuationSeparator" w:id="0">
    <w:p w14:paraId="0B1DAB38" w14:textId="77777777" w:rsidR="00B420A1" w:rsidRDefault="00B4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3CFA523D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6A31BE42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1AF4D0C8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C43"/>
    <w:multiLevelType w:val="hybridMultilevel"/>
    <w:tmpl w:val="DDD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4248">
    <w:abstractNumId w:val="0"/>
  </w:num>
  <w:num w:numId="2" w16cid:durableId="2001887649">
    <w:abstractNumId w:val="1"/>
  </w:num>
  <w:num w:numId="3" w16cid:durableId="2733636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249A"/>
    <w:rsid w:val="00025231"/>
    <w:rsid w:val="00027336"/>
    <w:rsid w:val="00027FF8"/>
    <w:rsid w:val="000334E7"/>
    <w:rsid w:val="00035D2E"/>
    <w:rsid w:val="00045215"/>
    <w:rsid w:val="00070422"/>
    <w:rsid w:val="00071600"/>
    <w:rsid w:val="00081D04"/>
    <w:rsid w:val="00085F9B"/>
    <w:rsid w:val="000901E0"/>
    <w:rsid w:val="00091CD7"/>
    <w:rsid w:val="000A5305"/>
    <w:rsid w:val="000A6313"/>
    <w:rsid w:val="000B31F8"/>
    <w:rsid w:val="000B77DC"/>
    <w:rsid w:val="000B7996"/>
    <w:rsid w:val="000D0AE4"/>
    <w:rsid w:val="000D5D0C"/>
    <w:rsid w:val="000D7ADE"/>
    <w:rsid w:val="000E525D"/>
    <w:rsid w:val="000E6264"/>
    <w:rsid w:val="000F1214"/>
    <w:rsid w:val="000F72E1"/>
    <w:rsid w:val="001021C3"/>
    <w:rsid w:val="00104954"/>
    <w:rsid w:val="00112710"/>
    <w:rsid w:val="00116F4B"/>
    <w:rsid w:val="00120D32"/>
    <w:rsid w:val="00121EFC"/>
    <w:rsid w:val="00126EEC"/>
    <w:rsid w:val="001368B5"/>
    <w:rsid w:val="00143B05"/>
    <w:rsid w:val="00144F00"/>
    <w:rsid w:val="00151CD0"/>
    <w:rsid w:val="001539D6"/>
    <w:rsid w:val="00162175"/>
    <w:rsid w:val="001755BB"/>
    <w:rsid w:val="001820BB"/>
    <w:rsid w:val="001915DE"/>
    <w:rsid w:val="001A2071"/>
    <w:rsid w:val="001A7EC0"/>
    <w:rsid w:val="001B5649"/>
    <w:rsid w:val="001C003B"/>
    <w:rsid w:val="001C23B7"/>
    <w:rsid w:val="001C70E3"/>
    <w:rsid w:val="001D0313"/>
    <w:rsid w:val="001E4976"/>
    <w:rsid w:val="001E60DF"/>
    <w:rsid w:val="00222F64"/>
    <w:rsid w:val="002349D4"/>
    <w:rsid w:val="002457B2"/>
    <w:rsid w:val="002464C9"/>
    <w:rsid w:val="00250093"/>
    <w:rsid w:val="002503FF"/>
    <w:rsid w:val="00255809"/>
    <w:rsid w:val="0027582B"/>
    <w:rsid w:val="00293A7E"/>
    <w:rsid w:val="00297864"/>
    <w:rsid w:val="002A41C9"/>
    <w:rsid w:val="002B66FE"/>
    <w:rsid w:val="002C79BB"/>
    <w:rsid w:val="002C7BB9"/>
    <w:rsid w:val="002D0813"/>
    <w:rsid w:val="002D4E9E"/>
    <w:rsid w:val="002D515D"/>
    <w:rsid w:val="002E5697"/>
    <w:rsid w:val="002E5B44"/>
    <w:rsid w:val="002E7564"/>
    <w:rsid w:val="002F01A2"/>
    <w:rsid w:val="00300543"/>
    <w:rsid w:val="0031224B"/>
    <w:rsid w:val="00312399"/>
    <w:rsid w:val="003137C3"/>
    <w:rsid w:val="00320912"/>
    <w:rsid w:val="00322811"/>
    <w:rsid w:val="00325BF1"/>
    <w:rsid w:val="00330245"/>
    <w:rsid w:val="003349D1"/>
    <w:rsid w:val="00352E79"/>
    <w:rsid w:val="00357443"/>
    <w:rsid w:val="00364086"/>
    <w:rsid w:val="0038139D"/>
    <w:rsid w:val="0038489B"/>
    <w:rsid w:val="003929A7"/>
    <w:rsid w:val="00396282"/>
    <w:rsid w:val="003A2593"/>
    <w:rsid w:val="003A5F19"/>
    <w:rsid w:val="003A6590"/>
    <w:rsid w:val="003B17C7"/>
    <w:rsid w:val="003B588F"/>
    <w:rsid w:val="003E3446"/>
    <w:rsid w:val="003F7D39"/>
    <w:rsid w:val="0040642E"/>
    <w:rsid w:val="00413460"/>
    <w:rsid w:val="00413759"/>
    <w:rsid w:val="0042085D"/>
    <w:rsid w:val="004221B8"/>
    <w:rsid w:val="0043707C"/>
    <w:rsid w:val="0044730D"/>
    <w:rsid w:val="00463C3B"/>
    <w:rsid w:val="00463CDA"/>
    <w:rsid w:val="00472A88"/>
    <w:rsid w:val="004834CC"/>
    <w:rsid w:val="004912B6"/>
    <w:rsid w:val="00494E7A"/>
    <w:rsid w:val="00497C37"/>
    <w:rsid w:val="004A3072"/>
    <w:rsid w:val="004A4AB8"/>
    <w:rsid w:val="004C4DAB"/>
    <w:rsid w:val="004F65C5"/>
    <w:rsid w:val="00501000"/>
    <w:rsid w:val="00503046"/>
    <w:rsid w:val="00503273"/>
    <w:rsid w:val="00511882"/>
    <w:rsid w:val="005146DF"/>
    <w:rsid w:val="00517BE0"/>
    <w:rsid w:val="00530DA4"/>
    <w:rsid w:val="00535099"/>
    <w:rsid w:val="00536AD2"/>
    <w:rsid w:val="00537ACB"/>
    <w:rsid w:val="0054185C"/>
    <w:rsid w:val="0054620E"/>
    <w:rsid w:val="00577F6E"/>
    <w:rsid w:val="00580C53"/>
    <w:rsid w:val="00591BE3"/>
    <w:rsid w:val="005935E3"/>
    <w:rsid w:val="00596036"/>
    <w:rsid w:val="005A5DAF"/>
    <w:rsid w:val="005B2712"/>
    <w:rsid w:val="005B390E"/>
    <w:rsid w:val="005C1660"/>
    <w:rsid w:val="005C3995"/>
    <w:rsid w:val="005F107C"/>
    <w:rsid w:val="005F49C8"/>
    <w:rsid w:val="005F4BDD"/>
    <w:rsid w:val="005F5297"/>
    <w:rsid w:val="005F5823"/>
    <w:rsid w:val="00602FB0"/>
    <w:rsid w:val="006077A0"/>
    <w:rsid w:val="006109CF"/>
    <w:rsid w:val="0061281A"/>
    <w:rsid w:val="00623AB4"/>
    <w:rsid w:val="00625B44"/>
    <w:rsid w:val="00627E91"/>
    <w:rsid w:val="00635AD7"/>
    <w:rsid w:val="00640E41"/>
    <w:rsid w:val="006554FF"/>
    <w:rsid w:val="00663BAD"/>
    <w:rsid w:val="0066518C"/>
    <w:rsid w:val="0067673E"/>
    <w:rsid w:val="0067790B"/>
    <w:rsid w:val="006B4220"/>
    <w:rsid w:val="006B4EBE"/>
    <w:rsid w:val="006C7C1C"/>
    <w:rsid w:val="006D5144"/>
    <w:rsid w:val="006D78CD"/>
    <w:rsid w:val="006E0856"/>
    <w:rsid w:val="006E7324"/>
    <w:rsid w:val="007151F2"/>
    <w:rsid w:val="00720C5A"/>
    <w:rsid w:val="00720F42"/>
    <w:rsid w:val="00721ED7"/>
    <w:rsid w:val="00724D0D"/>
    <w:rsid w:val="007272A9"/>
    <w:rsid w:val="00746D67"/>
    <w:rsid w:val="00763A9B"/>
    <w:rsid w:val="007654A6"/>
    <w:rsid w:val="00766A94"/>
    <w:rsid w:val="00777CD1"/>
    <w:rsid w:val="00780D3D"/>
    <w:rsid w:val="007826A2"/>
    <w:rsid w:val="00784025"/>
    <w:rsid w:val="007866CA"/>
    <w:rsid w:val="00794488"/>
    <w:rsid w:val="007A4140"/>
    <w:rsid w:val="007B5597"/>
    <w:rsid w:val="007B6A1B"/>
    <w:rsid w:val="007C3A51"/>
    <w:rsid w:val="007F3E8C"/>
    <w:rsid w:val="007F6F53"/>
    <w:rsid w:val="00805232"/>
    <w:rsid w:val="00823280"/>
    <w:rsid w:val="00824BB3"/>
    <w:rsid w:val="00834D1F"/>
    <w:rsid w:val="00835D1B"/>
    <w:rsid w:val="00843692"/>
    <w:rsid w:val="008603FD"/>
    <w:rsid w:val="00867DD6"/>
    <w:rsid w:val="00883FAD"/>
    <w:rsid w:val="008965BB"/>
    <w:rsid w:val="008A63E9"/>
    <w:rsid w:val="008B3197"/>
    <w:rsid w:val="008B436E"/>
    <w:rsid w:val="008C7EA3"/>
    <w:rsid w:val="008D4E05"/>
    <w:rsid w:val="008D7FF2"/>
    <w:rsid w:val="008E6A72"/>
    <w:rsid w:val="008E77C2"/>
    <w:rsid w:val="008F3EF9"/>
    <w:rsid w:val="008F7B75"/>
    <w:rsid w:val="00910EEB"/>
    <w:rsid w:val="009124F1"/>
    <w:rsid w:val="009241EA"/>
    <w:rsid w:val="00924772"/>
    <w:rsid w:val="00924B7E"/>
    <w:rsid w:val="00925230"/>
    <w:rsid w:val="009262DF"/>
    <w:rsid w:val="0093357F"/>
    <w:rsid w:val="009362D4"/>
    <w:rsid w:val="00946042"/>
    <w:rsid w:val="00952D49"/>
    <w:rsid w:val="00957B38"/>
    <w:rsid w:val="009627C1"/>
    <w:rsid w:val="00970C56"/>
    <w:rsid w:val="00970E46"/>
    <w:rsid w:val="00983E34"/>
    <w:rsid w:val="00991BD5"/>
    <w:rsid w:val="009940A2"/>
    <w:rsid w:val="009B43E7"/>
    <w:rsid w:val="009B5D72"/>
    <w:rsid w:val="009C0960"/>
    <w:rsid w:val="009D0D59"/>
    <w:rsid w:val="009D4C3E"/>
    <w:rsid w:val="009F0EBC"/>
    <w:rsid w:val="009F350A"/>
    <w:rsid w:val="009F46F3"/>
    <w:rsid w:val="00A1701D"/>
    <w:rsid w:val="00A2730D"/>
    <w:rsid w:val="00A43344"/>
    <w:rsid w:val="00A45101"/>
    <w:rsid w:val="00A6218C"/>
    <w:rsid w:val="00A65D79"/>
    <w:rsid w:val="00A71D1F"/>
    <w:rsid w:val="00A72513"/>
    <w:rsid w:val="00A84DBB"/>
    <w:rsid w:val="00AC7ACF"/>
    <w:rsid w:val="00AE21ED"/>
    <w:rsid w:val="00AF0CD8"/>
    <w:rsid w:val="00B07C54"/>
    <w:rsid w:val="00B10FC7"/>
    <w:rsid w:val="00B236A0"/>
    <w:rsid w:val="00B3048A"/>
    <w:rsid w:val="00B31A0B"/>
    <w:rsid w:val="00B35C7D"/>
    <w:rsid w:val="00B42016"/>
    <w:rsid w:val="00B420A1"/>
    <w:rsid w:val="00B547E8"/>
    <w:rsid w:val="00B716F5"/>
    <w:rsid w:val="00B72D4A"/>
    <w:rsid w:val="00B75FFF"/>
    <w:rsid w:val="00B809A5"/>
    <w:rsid w:val="00B8390E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35B4"/>
    <w:rsid w:val="00BD1401"/>
    <w:rsid w:val="00BD1689"/>
    <w:rsid w:val="00BD564C"/>
    <w:rsid w:val="00BE2D08"/>
    <w:rsid w:val="00BE7DF0"/>
    <w:rsid w:val="00BF2839"/>
    <w:rsid w:val="00BF4D5A"/>
    <w:rsid w:val="00BF5601"/>
    <w:rsid w:val="00C02C63"/>
    <w:rsid w:val="00C0307E"/>
    <w:rsid w:val="00C13FFC"/>
    <w:rsid w:val="00C21ECC"/>
    <w:rsid w:val="00C25035"/>
    <w:rsid w:val="00C31085"/>
    <w:rsid w:val="00C533EE"/>
    <w:rsid w:val="00C55553"/>
    <w:rsid w:val="00C7473F"/>
    <w:rsid w:val="00C76D66"/>
    <w:rsid w:val="00C80FD7"/>
    <w:rsid w:val="00C8322C"/>
    <w:rsid w:val="00C83E0E"/>
    <w:rsid w:val="00C90DBF"/>
    <w:rsid w:val="00CB491C"/>
    <w:rsid w:val="00CC4CE3"/>
    <w:rsid w:val="00CD206F"/>
    <w:rsid w:val="00CE1765"/>
    <w:rsid w:val="00CE43B6"/>
    <w:rsid w:val="00CF719E"/>
    <w:rsid w:val="00D10FE8"/>
    <w:rsid w:val="00D12E8F"/>
    <w:rsid w:val="00D17804"/>
    <w:rsid w:val="00D26232"/>
    <w:rsid w:val="00D352DA"/>
    <w:rsid w:val="00D46011"/>
    <w:rsid w:val="00D543C7"/>
    <w:rsid w:val="00D55E27"/>
    <w:rsid w:val="00D56CD0"/>
    <w:rsid w:val="00D674C3"/>
    <w:rsid w:val="00D97E9D"/>
    <w:rsid w:val="00DC0CD9"/>
    <w:rsid w:val="00DD2221"/>
    <w:rsid w:val="00DD2D34"/>
    <w:rsid w:val="00DE4E0C"/>
    <w:rsid w:val="00E04395"/>
    <w:rsid w:val="00E05A49"/>
    <w:rsid w:val="00E119FC"/>
    <w:rsid w:val="00E260F1"/>
    <w:rsid w:val="00E4060D"/>
    <w:rsid w:val="00E600C9"/>
    <w:rsid w:val="00E931ED"/>
    <w:rsid w:val="00EA0B2D"/>
    <w:rsid w:val="00EA5FD3"/>
    <w:rsid w:val="00EB1EB1"/>
    <w:rsid w:val="00EB244A"/>
    <w:rsid w:val="00EB4D78"/>
    <w:rsid w:val="00EC75F1"/>
    <w:rsid w:val="00ED2B74"/>
    <w:rsid w:val="00ED52BD"/>
    <w:rsid w:val="00EE6A1C"/>
    <w:rsid w:val="00EF2291"/>
    <w:rsid w:val="00F033B1"/>
    <w:rsid w:val="00F04BCE"/>
    <w:rsid w:val="00F05F3F"/>
    <w:rsid w:val="00F070BF"/>
    <w:rsid w:val="00F07837"/>
    <w:rsid w:val="00F13505"/>
    <w:rsid w:val="00F20790"/>
    <w:rsid w:val="00F2101E"/>
    <w:rsid w:val="00F2320F"/>
    <w:rsid w:val="00F25052"/>
    <w:rsid w:val="00F300C1"/>
    <w:rsid w:val="00F32BF7"/>
    <w:rsid w:val="00F44CB7"/>
    <w:rsid w:val="00F459EB"/>
    <w:rsid w:val="00F45ECA"/>
    <w:rsid w:val="00F46853"/>
    <w:rsid w:val="00F50BA5"/>
    <w:rsid w:val="00F51ECD"/>
    <w:rsid w:val="00F539AD"/>
    <w:rsid w:val="00F625AE"/>
    <w:rsid w:val="00F738FB"/>
    <w:rsid w:val="00F73EEE"/>
    <w:rsid w:val="00F74E43"/>
    <w:rsid w:val="00F9083C"/>
    <w:rsid w:val="00F95545"/>
    <w:rsid w:val="00F9600E"/>
    <w:rsid w:val="00F96FF5"/>
    <w:rsid w:val="00FA4B50"/>
    <w:rsid w:val="00FA5EC5"/>
    <w:rsid w:val="00FB07CA"/>
    <w:rsid w:val="00FC2938"/>
    <w:rsid w:val="00FC2A44"/>
    <w:rsid w:val="00FD5E80"/>
    <w:rsid w:val="00FE183B"/>
    <w:rsid w:val="00FE7FB8"/>
    <w:rsid w:val="00FF3E1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C5AFAD75-42D8-4009-B286-F448054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1FD67-1161-4714-9097-7411C26A0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140BC-EBA9-4968-8EF5-2793DD1F4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30883-101A-4E85-8C4B-DD256A460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2023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Purington</dc:creator>
  <cp:keywords/>
  <dc:description/>
  <cp:lastModifiedBy>Anna Platz</cp:lastModifiedBy>
  <cp:revision>8</cp:revision>
  <cp:lastPrinted>2024-03-29T15:33:00Z</cp:lastPrinted>
  <dcterms:created xsi:type="dcterms:W3CDTF">2026-01-21T20:17:00Z</dcterms:created>
  <dcterms:modified xsi:type="dcterms:W3CDTF">2026-03-24T15:29:00Z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</Properties>
</file>