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3C9AA92D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2F1F82">
        <w:rPr>
          <w:rFonts w:cs="Times New Roman"/>
          <w:sz w:val="16"/>
          <w:szCs w:val="12"/>
        </w:rPr>
        <w:t>December 6,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2024</w:t>
      </w:r>
      <w:r w:rsidR="00EB119C">
        <w:rPr>
          <w:rFonts w:cs="Times New Roman"/>
          <w:sz w:val="16"/>
          <w:szCs w:val="12"/>
        </w:rPr>
        <w:t xml:space="preserve"> @</w:t>
      </w:r>
      <w:r w:rsidR="0099666A">
        <w:rPr>
          <w:rFonts w:cs="Times New Roman"/>
          <w:sz w:val="16"/>
          <w:szCs w:val="12"/>
        </w:rPr>
        <w:t xml:space="preserve"> </w:t>
      </w:r>
      <w:r w:rsidR="00EB119C">
        <w:rPr>
          <w:rFonts w:cs="Times New Roman"/>
          <w:sz w:val="16"/>
          <w:szCs w:val="12"/>
        </w:rPr>
        <w:t>10:00</w:t>
      </w:r>
    </w:p>
    <w:p w14:paraId="5666EA48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Health and Human Services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6BF22DE4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4D77066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Pr="003A162F">
        <w:rPr>
          <w:sz w:val="14"/>
          <w:szCs w:val="14"/>
        </w:rPr>
        <w:t>265 764 731 342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Pr="003A162F">
        <w:rPr>
          <w:sz w:val="14"/>
          <w:szCs w:val="14"/>
        </w:rPr>
        <w:t>YXEq92</w:t>
      </w:r>
    </w:p>
    <w:bookmarkEnd w:id="0"/>
    <w:p w14:paraId="16FD3337" w14:textId="465D0B58" w:rsidR="00CF3312" w:rsidRPr="00947810" w:rsidRDefault="00CF3312" w:rsidP="00F50AF9">
      <w:pPr>
        <w:pStyle w:val="NoSpacing"/>
        <w:rPr>
          <w:b/>
        </w:rPr>
      </w:pPr>
    </w:p>
    <w:p w14:paraId="1583D739" w14:textId="1FC5654E" w:rsidR="00CF3312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Welcome and Introductions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  <w:t xml:space="preserve">            </w:t>
      </w:r>
    </w:p>
    <w:p w14:paraId="1E496E51" w14:textId="4D9A7F20" w:rsidR="00947810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Privilege of the Floor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  <w:t xml:space="preserve">                        </w:t>
      </w:r>
    </w:p>
    <w:p w14:paraId="15B92F61" w14:textId="50C54FFE" w:rsidR="00B46F13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Approval of</w:t>
      </w:r>
      <w:r w:rsidR="00F169D1" w:rsidRPr="004B5AB5">
        <w:rPr>
          <w:b/>
          <w:sz w:val="20"/>
          <w:szCs w:val="20"/>
        </w:rPr>
        <w:t xml:space="preserve"> </w:t>
      </w:r>
      <w:r w:rsidR="004B5AB5" w:rsidRPr="004B5AB5">
        <w:rPr>
          <w:b/>
          <w:sz w:val="20"/>
          <w:szCs w:val="20"/>
        </w:rPr>
        <w:t>10</w:t>
      </w:r>
      <w:r w:rsidR="002E08FE" w:rsidRPr="004B5AB5">
        <w:rPr>
          <w:b/>
          <w:sz w:val="20"/>
          <w:szCs w:val="20"/>
        </w:rPr>
        <w:t>/</w:t>
      </w:r>
      <w:r w:rsidR="004B5AB5" w:rsidRPr="004B5AB5">
        <w:rPr>
          <w:b/>
          <w:sz w:val="20"/>
          <w:szCs w:val="20"/>
        </w:rPr>
        <w:t>4</w:t>
      </w:r>
      <w:r w:rsidR="003F1562" w:rsidRPr="004B5AB5">
        <w:rPr>
          <w:b/>
          <w:sz w:val="20"/>
          <w:szCs w:val="20"/>
        </w:rPr>
        <w:t xml:space="preserve">/2024 </w:t>
      </w:r>
      <w:r w:rsidRPr="004B5AB5">
        <w:rPr>
          <w:b/>
          <w:sz w:val="20"/>
          <w:szCs w:val="20"/>
        </w:rPr>
        <w:t>Minute</w:t>
      </w:r>
      <w:r w:rsidR="00221E71" w:rsidRPr="004B5AB5">
        <w:rPr>
          <w:b/>
          <w:sz w:val="20"/>
          <w:szCs w:val="20"/>
        </w:rPr>
        <w:t>s</w:t>
      </w:r>
      <w:r w:rsidR="00947810" w:rsidRPr="004B5AB5">
        <w:rPr>
          <w:sz w:val="20"/>
          <w:szCs w:val="20"/>
        </w:rPr>
        <w:tab/>
      </w:r>
      <w:r w:rsidR="002E08FE" w:rsidRPr="004B5AB5">
        <w:rPr>
          <w:sz w:val="20"/>
          <w:szCs w:val="20"/>
        </w:rPr>
        <w:t xml:space="preserve">               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169D1" w:rsidRPr="004B5AB5">
        <w:rPr>
          <w:sz w:val="20"/>
          <w:szCs w:val="20"/>
        </w:rPr>
        <w:t xml:space="preserve">               </w:t>
      </w:r>
      <w:r w:rsidR="0099666A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</w:p>
    <w:p w14:paraId="39DD3ED9" w14:textId="77777777" w:rsidR="00F169D1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New Business</w:t>
      </w:r>
    </w:p>
    <w:p w14:paraId="170AF00D" w14:textId="3CDC6A47" w:rsidR="004B5AB5" w:rsidRPr="00516AAB" w:rsidRDefault="00516AAB" w:rsidP="001214B4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516AAB">
        <w:rPr>
          <w:bCs/>
          <w:sz w:val="20"/>
          <w:szCs w:val="20"/>
        </w:rPr>
        <w:t xml:space="preserve">DCS </w:t>
      </w:r>
      <w:r w:rsidR="001214B4">
        <w:rPr>
          <w:bCs/>
          <w:sz w:val="20"/>
          <w:szCs w:val="20"/>
        </w:rPr>
        <w:t>R</w:t>
      </w:r>
      <w:r w:rsidRPr="00516AAB">
        <w:rPr>
          <w:bCs/>
          <w:sz w:val="20"/>
          <w:szCs w:val="20"/>
        </w:rPr>
        <w:t>etirement</w:t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  <w:t>Pat Fralick</w:t>
      </w:r>
    </w:p>
    <w:p w14:paraId="5923A0DA" w14:textId="32623033" w:rsidR="001214B4" w:rsidRPr="001214B4" w:rsidRDefault="00516AAB" w:rsidP="001214B4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bCs/>
          <w:sz w:val="20"/>
          <w:szCs w:val="20"/>
        </w:rPr>
        <w:t xml:space="preserve">DCS </w:t>
      </w:r>
      <w:r w:rsidR="001214B4">
        <w:rPr>
          <w:bCs/>
          <w:sz w:val="20"/>
          <w:szCs w:val="20"/>
        </w:rPr>
        <w:t>H</w:t>
      </w:r>
      <w:r>
        <w:rPr>
          <w:bCs/>
          <w:sz w:val="20"/>
          <w:szCs w:val="20"/>
        </w:rPr>
        <w:t xml:space="preserve">iring </w:t>
      </w:r>
      <w:r w:rsidR="001214B4">
        <w:rPr>
          <w:bCs/>
          <w:sz w:val="20"/>
          <w:szCs w:val="20"/>
        </w:rPr>
        <w:t>P</w:t>
      </w:r>
      <w:r>
        <w:rPr>
          <w:bCs/>
          <w:sz w:val="20"/>
          <w:szCs w:val="20"/>
        </w:rPr>
        <w:t>rocess</w:t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</w:r>
      <w:r w:rsidR="001214B4">
        <w:rPr>
          <w:bCs/>
          <w:sz w:val="20"/>
          <w:szCs w:val="20"/>
        </w:rPr>
        <w:tab/>
        <w:t>Pat Fralick</w:t>
      </w:r>
    </w:p>
    <w:p w14:paraId="56D15474" w14:textId="5443F053" w:rsidR="001214B4" w:rsidRDefault="001214B4" w:rsidP="001214B4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bCs/>
          <w:sz w:val="20"/>
          <w:szCs w:val="20"/>
        </w:rPr>
        <w:t>2025 Meeting Schedule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All</w:t>
      </w:r>
    </w:p>
    <w:p w14:paraId="7226C25E" w14:textId="77777777" w:rsidR="001214B4" w:rsidRPr="001214B4" w:rsidRDefault="001214B4" w:rsidP="001214B4">
      <w:pPr>
        <w:pStyle w:val="NoSpacing"/>
        <w:ind w:left="720"/>
        <w:rPr>
          <w:sz w:val="20"/>
          <w:szCs w:val="20"/>
        </w:rPr>
      </w:pPr>
    </w:p>
    <w:p w14:paraId="3D8C0EFD" w14:textId="4D677AE4" w:rsidR="003F1562" w:rsidRPr="004B5AB5" w:rsidRDefault="00E502A9" w:rsidP="004B5AB5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Old Business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41A71" w:rsidRPr="004B5AB5">
        <w:rPr>
          <w:sz w:val="20"/>
          <w:szCs w:val="20"/>
        </w:rPr>
        <w:t xml:space="preserve"> </w:t>
      </w:r>
    </w:p>
    <w:p w14:paraId="496FBE84" w14:textId="7065DDAB" w:rsidR="00F169D1" w:rsidRPr="004B5AB5" w:rsidRDefault="00F169D1" w:rsidP="00F169D1">
      <w:pPr>
        <w:pStyle w:val="NoSpacing"/>
        <w:numPr>
          <w:ilvl w:val="0"/>
          <w:numId w:val="18"/>
        </w:numPr>
        <w:spacing w:after="240"/>
        <w:rPr>
          <w:sz w:val="20"/>
          <w:szCs w:val="20"/>
        </w:rPr>
      </w:pPr>
      <w:r w:rsidRPr="004B5AB5">
        <w:rPr>
          <w:sz w:val="20"/>
          <w:szCs w:val="20"/>
        </w:rPr>
        <w:t>Local Services Plan</w:t>
      </w:r>
      <w:r w:rsidRPr="004B5AB5">
        <w:rPr>
          <w:sz w:val="20"/>
          <w:szCs w:val="20"/>
        </w:rPr>
        <w:tab/>
        <w:t xml:space="preserve">            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>Pat Fralick/Anna Platz</w:t>
      </w:r>
    </w:p>
    <w:p w14:paraId="3FD7E692" w14:textId="088FA31F" w:rsidR="00566F54" w:rsidRPr="004B5AB5" w:rsidRDefault="004B5AB5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Project Updates</w:t>
      </w:r>
    </w:p>
    <w:p w14:paraId="0BB9FED4" w14:textId="40E1D1A6" w:rsidR="004B5AB5" w:rsidRPr="004B5AB5" w:rsidRDefault="004B5AB5" w:rsidP="004B5AB5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CSB Ad Hoc Committee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  <w:t>Anna Platz</w:t>
      </w:r>
    </w:p>
    <w:p w14:paraId="665623CD" w14:textId="0EF5EE0C" w:rsidR="004B5AB5" w:rsidRPr="004B5AB5" w:rsidRDefault="004B5AB5" w:rsidP="004B5AB5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Transition Taskforce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  <w:t>Becky Kelly</w:t>
      </w:r>
    </w:p>
    <w:p w14:paraId="2DFFFCDC" w14:textId="2699A51B" w:rsidR="004B5AB5" w:rsidRPr="004B5AB5" w:rsidRDefault="004B5AB5" w:rsidP="004B5AB5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1115 Waiver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  <w:t>Pat Fralick</w:t>
      </w:r>
    </w:p>
    <w:p w14:paraId="725C62B2" w14:textId="6A888CE2" w:rsidR="00CF3312" w:rsidRPr="004B5AB5" w:rsidRDefault="008E0698" w:rsidP="004B5AB5">
      <w:pPr>
        <w:pStyle w:val="NoSpacing"/>
        <w:spacing w:before="240"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Agency Updates</w:t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="00CF3312" w:rsidRPr="004B5AB5">
        <w:rPr>
          <w:b/>
          <w:sz w:val="20"/>
          <w:szCs w:val="20"/>
        </w:rPr>
        <w:tab/>
      </w:r>
      <w:r w:rsidR="00966E37" w:rsidRPr="004B5AB5">
        <w:rPr>
          <w:b/>
          <w:sz w:val="20"/>
          <w:szCs w:val="20"/>
        </w:rPr>
        <w:t xml:space="preserve"> </w:t>
      </w:r>
    </w:p>
    <w:p w14:paraId="78F704E9" w14:textId="545C275C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Adjournment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Pr="004B5AB5">
        <w:rPr>
          <w:b/>
          <w:sz w:val="20"/>
          <w:szCs w:val="20"/>
        </w:rPr>
        <w:tab/>
      </w:r>
    </w:p>
    <w:p w14:paraId="0D99ED44" w14:textId="0D9CCE6B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Next Meeting</w:t>
      </w:r>
      <w:r w:rsidR="00947810" w:rsidRPr="004B5AB5">
        <w:rPr>
          <w:b/>
          <w:sz w:val="20"/>
          <w:szCs w:val="20"/>
        </w:rPr>
        <w:t>s: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26"/>
        <w:gridCol w:w="1219"/>
        <w:gridCol w:w="1006"/>
        <w:gridCol w:w="1437"/>
        <w:gridCol w:w="2337"/>
      </w:tblGrid>
      <w:tr w:rsidR="00947810" w:rsidRPr="004B5AB5" w14:paraId="7C90C2D1" w14:textId="77777777" w:rsidTr="003F1562">
        <w:trPr>
          <w:trHeight w:val="263"/>
        </w:trPr>
        <w:tc>
          <w:tcPr>
            <w:tcW w:w="3635" w:type="dxa"/>
            <w:vAlign w:val="center"/>
          </w:tcPr>
          <w:p w14:paraId="076559F9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Meeting</w:t>
            </w:r>
          </w:p>
        </w:tc>
        <w:tc>
          <w:tcPr>
            <w:tcW w:w="1220" w:type="dxa"/>
            <w:vAlign w:val="center"/>
          </w:tcPr>
          <w:p w14:paraId="56396A04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  <w:vAlign w:val="center"/>
          </w:tcPr>
          <w:p w14:paraId="73A4FD02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vAlign w:val="center"/>
          </w:tcPr>
          <w:p w14:paraId="1B8B229A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Time</w:t>
            </w:r>
          </w:p>
        </w:tc>
        <w:tc>
          <w:tcPr>
            <w:tcW w:w="2340" w:type="dxa"/>
            <w:vAlign w:val="center"/>
          </w:tcPr>
          <w:p w14:paraId="43BB1E9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Location</w:t>
            </w:r>
          </w:p>
        </w:tc>
      </w:tr>
      <w:tr w:rsidR="00947810" w:rsidRPr="004B5AB5" w14:paraId="68743F56" w14:textId="77777777" w:rsidTr="003F1562">
        <w:trPr>
          <w:trHeight w:val="251"/>
        </w:trPr>
        <w:tc>
          <w:tcPr>
            <w:tcW w:w="3635" w:type="dxa"/>
            <w:vAlign w:val="center"/>
          </w:tcPr>
          <w:p w14:paraId="588ECED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220" w:type="dxa"/>
            <w:vAlign w:val="center"/>
          </w:tcPr>
          <w:p w14:paraId="79A15B1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3E2FF3B8" w14:textId="7939C09F" w:rsidR="00947810" w:rsidRPr="004B5AB5" w:rsidRDefault="00EB119C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1</w:t>
            </w:r>
            <w:r w:rsidR="004B5AB5" w:rsidRPr="004B5AB5">
              <w:rPr>
                <w:rFonts w:ascii="Public Sans" w:hAnsi="Public Sans"/>
                <w:bCs/>
                <w:sz w:val="20"/>
                <w:szCs w:val="20"/>
              </w:rPr>
              <w:t>2</w:t>
            </w:r>
            <w:r w:rsidRPr="004B5AB5">
              <w:rPr>
                <w:rFonts w:ascii="Public Sans" w:hAnsi="Public Sans"/>
                <w:bCs/>
                <w:sz w:val="20"/>
                <w:szCs w:val="20"/>
              </w:rPr>
              <w:t>/</w:t>
            </w:r>
            <w:r w:rsidR="004B5AB5" w:rsidRPr="004B5AB5">
              <w:rPr>
                <w:rFonts w:ascii="Public Sans" w:hAnsi="Public Sans"/>
                <w:bCs/>
                <w:sz w:val="20"/>
                <w:szCs w:val="20"/>
              </w:rPr>
              <w:t>10</w:t>
            </w:r>
            <w:r w:rsidR="00F50AF9" w:rsidRPr="004B5AB5">
              <w:rPr>
                <w:rFonts w:ascii="Public Sans" w:hAnsi="Public Sans"/>
                <w:bCs/>
                <w:sz w:val="20"/>
                <w:szCs w:val="20"/>
              </w:rPr>
              <w:t>/24</w:t>
            </w:r>
          </w:p>
        </w:tc>
        <w:tc>
          <w:tcPr>
            <w:tcW w:w="1440" w:type="dxa"/>
            <w:vAlign w:val="center"/>
          </w:tcPr>
          <w:p w14:paraId="50A5B196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7:30 AM</w:t>
            </w:r>
          </w:p>
        </w:tc>
        <w:tc>
          <w:tcPr>
            <w:tcW w:w="2340" w:type="dxa"/>
            <w:vAlign w:val="center"/>
          </w:tcPr>
          <w:p w14:paraId="7F9A95DD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HH Building/Teams</w:t>
            </w:r>
          </w:p>
        </w:tc>
      </w:tr>
      <w:tr w:rsidR="00947810" w:rsidRPr="004B5AB5" w14:paraId="3CF08E0D" w14:textId="77777777" w:rsidTr="003F1562">
        <w:tc>
          <w:tcPr>
            <w:tcW w:w="3635" w:type="dxa"/>
            <w:vAlign w:val="center"/>
          </w:tcPr>
          <w:p w14:paraId="4EAEB06A" w14:textId="3D1E1860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Substance Use Disorder</w:t>
            </w:r>
            <w:r w:rsidR="00E502A9" w:rsidRPr="004B5AB5">
              <w:rPr>
                <w:rFonts w:ascii="Public Sans" w:hAnsi="Public Sans"/>
                <w:b/>
                <w:sz w:val="20"/>
                <w:szCs w:val="20"/>
              </w:rPr>
              <w:t xml:space="preserve">/ Mental Health </w:t>
            </w:r>
            <w:r w:rsidRPr="004B5AB5">
              <w:rPr>
                <w:rFonts w:ascii="Public Sans" w:hAnsi="Public Sans"/>
                <w:b/>
                <w:sz w:val="20"/>
                <w:szCs w:val="20"/>
              </w:rPr>
              <w:t>Subcommittee</w:t>
            </w:r>
          </w:p>
        </w:tc>
        <w:tc>
          <w:tcPr>
            <w:tcW w:w="1220" w:type="dxa"/>
            <w:vAlign w:val="center"/>
          </w:tcPr>
          <w:p w14:paraId="1EB2BB1C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990" w:type="dxa"/>
            <w:vAlign w:val="center"/>
          </w:tcPr>
          <w:p w14:paraId="49C0EA87" w14:textId="53A4D277" w:rsidR="00947810" w:rsidRPr="004B5AB5" w:rsidRDefault="00B62E7B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1/28/25</w:t>
            </w:r>
          </w:p>
        </w:tc>
        <w:tc>
          <w:tcPr>
            <w:tcW w:w="1440" w:type="dxa"/>
            <w:vAlign w:val="center"/>
          </w:tcPr>
          <w:p w14:paraId="08F21038" w14:textId="48BBDA00" w:rsidR="00947810" w:rsidRPr="004B5AB5" w:rsidRDefault="00E502A9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8</w:t>
            </w:r>
            <w:r w:rsidR="00947810" w:rsidRPr="004B5AB5">
              <w:rPr>
                <w:rFonts w:ascii="Public Sans" w:hAnsi="Public Sans"/>
                <w:bCs/>
                <w:sz w:val="20"/>
                <w:szCs w:val="20"/>
              </w:rPr>
              <w:t>:30 AM</w:t>
            </w:r>
          </w:p>
        </w:tc>
        <w:tc>
          <w:tcPr>
            <w:tcW w:w="2340" w:type="dxa"/>
            <w:vAlign w:val="center"/>
          </w:tcPr>
          <w:p w14:paraId="4964D948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HH Building/Teams</w:t>
            </w:r>
          </w:p>
        </w:tc>
      </w:tr>
      <w:tr w:rsidR="00947810" w:rsidRPr="004B5AB5" w14:paraId="03D1275A" w14:textId="77777777" w:rsidTr="003F1562">
        <w:tc>
          <w:tcPr>
            <w:tcW w:w="3635" w:type="dxa"/>
            <w:vAlign w:val="center"/>
          </w:tcPr>
          <w:p w14:paraId="56FA2953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220" w:type="dxa"/>
            <w:vAlign w:val="center"/>
          </w:tcPr>
          <w:p w14:paraId="561031B0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Friday</w:t>
            </w:r>
          </w:p>
        </w:tc>
        <w:tc>
          <w:tcPr>
            <w:tcW w:w="990" w:type="dxa"/>
            <w:vAlign w:val="center"/>
          </w:tcPr>
          <w:p w14:paraId="464F134A" w14:textId="3597AEAF" w:rsidR="00947810" w:rsidRPr="004B5AB5" w:rsidRDefault="00B62E7B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2/7/25</w:t>
            </w:r>
          </w:p>
        </w:tc>
        <w:tc>
          <w:tcPr>
            <w:tcW w:w="1440" w:type="dxa"/>
            <w:vAlign w:val="center"/>
          </w:tcPr>
          <w:p w14:paraId="62A3DC5E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10:00 AM</w:t>
            </w:r>
          </w:p>
        </w:tc>
        <w:tc>
          <w:tcPr>
            <w:tcW w:w="2340" w:type="dxa"/>
            <w:vAlign w:val="center"/>
          </w:tcPr>
          <w:p w14:paraId="4349DDDC" w14:textId="77777777" w:rsidR="00947810" w:rsidRPr="004B5AB5" w:rsidRDefault="00947810" w:rsidP="003F1562">
            <w:pPr>
              <w:pStyle w:val="NoSpacing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HH Building/Teams</w:t>
            </w:r>
          </w:p>
        </w:tc>
      </w:tr>
    </w:tbl>
    <w:p w14:paraId="72BA5D7C" w14:textId="38A28F0D" w:rsidR="00A62419" w:rsidRPr="004B5AB5" w:rsidRDefault="00A62419" w:rsidP="003F1562">
      <w:pPr>
        <w:spacing w:after="240"/>
        <w:rPr>
          <w:sz w:val="20"/>
          <w:szCs w:val="20"/>
        </w:rPr>
      </w:pPr>
    </w:p>
    <w:sectPr w:rsidR="00A62419" w:rsidRPr="004B5AB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36ABA" w14:textId="77777777" w:rsidR="003F1562" w:rsidRDefault="003F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1214B4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1214B4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FB692" w14:textId="77777777" w:rsidR="003F1562" w:rsidRDefault="003F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D65FF" w14:textId="77777777" w:rsidR="003F1562" w:rsidRDefault="003F15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19379149" w:rsidR="008F7923" w:rsidRPr="00BC0677" w:rsidRDefault="00E502A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Pat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1214B4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260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A6671"/>
    <w:multiLevelType w:val="hybridMultilevel"/>
    <w:tmpl w:val="E0E4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  <w:num w:numId="20" w16cid:durableId="2026204072">
    <w:abstractNumId w:val="17"/>
  </w:num>
  <w:num w:numId="21" w16cid:durableId="14179437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74E1"/>
    <w:rsid w:val="0004232F"/>
    <w:rsid w:val="000575B3"/>
    <w:rsid w:val="00064F5A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F45F4"/>
    <w:rsid w:val="000F5F44"/>
    <w:rsid w:val="001214B4"/>
    <w:rsid w:val="0012249F"/>
    <w:rsid w:val="00135A26"/>
    <w:rsid w:val="00141016"/>
    <w:rsid w:val="0015202D"/>
    <w:rsid w:val="00154101"/>
    <w:rsid w:val="00176686"/>
    <w:rsid w:val="00187806"/>
    <w:rsid w:val="00190658"/>
    <w:rsid w:val="001A5EAF"/>
    <w:rsid w:val="001B7A6D"/>
    <w:rsid w:val="001D5E12"/>
    <w:rsid w:val="002077BE"/>
    <w:rsid w:val="00211687"/>
    <w:rsid w:val="00221E71"/>
    <w:rsid w:val="00230E82"/>
    <w:rsid w:val="00261309"/>
    <w:rsid w:val="002805C7"/>
    <w:rsid w:val="002A2B6F"/>
    <w:rsid w:val="002B0402"/>
    <w:rsid w:val="002B70D9"/>
    <w:rsid w:val="002C139C"/>
    <w:rsid w:val="002C50D0"/>
    <w:rsid w:val="002E08FE"/>
    <w:rsid w:val="002F1F82"/>
    <w:rsid w:val="0030135A"/>
    <w:rsid w:val="0032142F"/>
    <w:rsid w:val="00345040"/>
    <w:rsid w:val="00347F95"/>
    <w:rsid w:val="00382807"/>
    <w:rsid w:val="00390B36"/>
    <w:rsid w:val="00393937"/>
    <w:rsid w:val="003A162F"/>
    <w:rsid w:val="003A736B"/>
    <w:rsid w:val="003C3E68"/>
    <w:rsid w:val="003C460A"/>
    <w:rsid w:val="003D21C2"/>
    <w:rsid w:val="003F1562"/>
    <w:rsid w:val="00404A8D"/>
    <w:rsid w:val="00413B46"/>
    <w:rsid w:val="004231E2"/>
    <w:rsid w:val="00430180"/>
    <w:rsid w:val="00435FD1"/>
    <w:rsid w:val="00441A71"/>
    <w:rsid w:val="00452463"/>
    <w:rsid w:val="00452E26"/>
    <w:rsid w:val="00453492"/>
    <w:rsid w:val="00465F01"/>
    <w:rsid w:val="0047027C"/>
    <w:rsid w:val="00471766"/>
    <w:rsid w:val="00484C0F"/>
    <w:rsid w:val="0049431C"/>
    <w:rsid w:val="004A441F"/>
    <w:rsid w:val="004B5AB5"/>
    <w:rsid w:val="004C06E1"/>
    <w:rsid w:val="004C1F36"/>
    <w:rsid w:val="004D0F96"/>
    <w:rsid w:val="004D22A9"/>
    <w:rsid w:val="004F53CA"/>
    <w:rsid w:val="00502730"/>
    <w:rsid w:val="00504D77"/>
    <w:rsid w:val="00513A2E"/>
    <w:rsid w:val="00514AC6"/>
    <w:rsid w:val="00516AAB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669D9"/>
    <w:rsid w:val="00667B1D"/>
    <w:rsid w:val="006A37AA"/>
    <w:rsid w:val="006D2DBE"/>
    <w:rsid w:val="006D55F7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A535C"/>
    <w:rsid w:val="008B2997"/>
    <w:rsid w:val="008C167D"/>
    <w:rsid w:val="008C4DFB"/>
    <w:rsid w:val="008D5740"/>
    <w:rsid w:val="008E0698"/>
    <w:rsid w:val="008F7923"/>
    <w:rsid w:val="009011CA"/>
    <w:rsid w:val="009060E1"/>
    <w:rsid w:val="0091059F"/>
    <w:rsid w:val="00931169"/>
    <w:rsid w:val="00940F29"/>
    <w:rsid w:val="00944F38"/>
    <w:rsid w:val="00947810"/>
    <w:rsid w:val="00966E37"/>
    <w:rsid w:val="00980520"/>
    <w:rsid w:val="0099666A"/>
    <w:rsid w:val="009A19C4"/>
    <w:rsid w:val="009A5350"/>
    <w:rsid w:val="009C0E21"/>
    <w:rsid w:val="009C658D"/>
    <w:rsid w:val="00A07157"/>
    <w:rsid w:val="00A13FAD"/>
    <w:rsid w:val="00A142C1"/>
    <w:rsid w:val="00A20CC2"/>
    <w:rsid w:val="00A3028B"/>
    <w:rsid w:val="00A31B58"/>
    <w:rsid w:val="00A60C82"/>
    <w:rsid w:val="00A62419"/>
    <w:rsid w:val="00A77BCE"/>
    <w:rsid w:val="00A81FFA"/>
    <w:rsid w:val="00AB6B4B"/>
    <w:rsid w:val="00AC5630"/>
    <w:rsid w:val="00AC699E"/>
    <w:rsid w:val="00AE5B75"/>
    <w:rsid w:val="00B33F7C"/>
    <w:rsid w:val="00B36CA5"/>
    <w:rsid w:val="00B46F13"/>
    <w:rsid w:val="00B62E7B"/>
    <w:rsid w:val="00B72FE1"/>
    <w:rsid w:val="00B96ED8"/>
    <w:rsid w:val="00BA68E9"/>
    <w:rsid w:val="00BA7188"/>
    <w:rsid w:val="00BB225F"/>
    <w:rsid w:val="00BC0677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155B7"/>
    <w:rsid w:val="00D35591"/>
    <w:rsid w:val="00D50365"/>
    <w:rsid w:val="00D77370"/>
    <w:rsid w:val="00D95140"/>
    <w:rsid w:val="00DB0C28"/>
    <w:rsid w:val="00DB49A5"/>
    <w:rsid w:val="00DF37BD"/>
    <w:rsid w:val="00E04AFA"/>
    <w:rsid w:val="00E118D3"/>
    <w:rsid w:val="00E14267"/>
    <w:rsid w:val="00E2325F"/>
    <w:rsid w:val="00E502A9"/>
    <w:rsid w:val="00E9449E"/>
    <w:rsid w:val="00EB119C"/>
    <w:rsid w:val="00EC1B73"/>
    <w:rsid w:val="00ED57CA"/>
    <w:rsid w:val="00EE45FA"/>
    <w:rsid w:val="00F169D1"/>
    <w:rsid w:val="00F40DD9"/>
    <w:rsid w:val="00F4312E"/>
    <w:rsid w:val="00F457C7"/>
    <w:rsid w:val="00F50AF9"/>
    <w:rsid w:val="00F52AFE"/>
    <w:rsid w:val="00F53AD1"/>
    <w:rsid w:val="00F806FC"/>
    <w:rsid w:val="00F8074E"/>
    <w:rsid w:val="00F86AC5"/>
    <w:rsid w:val="00F93D2C"/>
    <w:rsid w:val="00FA55A1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BmYTcwYzYtNzdiYS00YWQzLWE4N2YtNjZiOTMyMzI2Y2Q4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7</cp:revision>
  <cp:lastPrinted>2023-03-08T20:22:00Z</cp:lastPrinted>
  <dcterms:created xsi:type="dcterms:W3CDTF">2024-10-04T16:03:00Z</dcterms:created>
  <dcterms:modified xsi:type="dcterms:W3CDTF">2024-11-26T14:03:00Z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