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41B14EFF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F86AC5">
        <w:rPr>
          <w:rFonts w:cs="Times New Roman"/>
          <w:sz w:val="16"/>
          <w:szCs w:val="12"/>
        </w:rPr>
        <w:t>October 4</w:t>
      </w:r>
      <w:r w:rsidR="008E0698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2024</w:t>
      </w:r>
      <w:r w:rsidR="00EB119C">
        <w:rPr>
          <w:rFonts w:cs="Times New Roman"/>
          <w:sz w:val="16"/>
          <w:szCs w:val="12"/>
        </w:rPr>
        <w:t xml:space="preserve"> @10:00</w:t>
      </w:r>
    </w:p>
    <w:p w14:paraId="5666EA48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Health and Human Services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6BF22DE4" w:rsidR="003A162F" w:rsidRPr="003A162F" w:rsidRDefault="0049431C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="003A162F"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4D77066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Pr="003A162F">
        <w:rPr>
          <w:sz w:val="14"/>
          <w:szCs w:val="14"/>
        </w:rPr>
        <w:t>265 764 731 342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Pr="003A162F">
        <w:rPr>
          <w:sz w:val="14"/>
          <w:szCs w:val="14"/>
        </w:rPr>
        <w:t>YXEq92</w:t>
      </w:r>
    </w:p>
    <w:p w14:paraId="4694420C" w14:textId="0639700C" w:rsidR="00484C0F" w:rsidRPr="00484C0F" w:rsidRDefault="00484C0F" w:rsidP="00484C0F">
      <w:pPr>
        <w:pStyle w:val="NoSpacing"/>
        <w:jc w:val="center"/>
        <w:rPr>
          <w:sz w:val="18"/>
          <w:szCs w:val="18"/>
        </w:rPr>
      </w:pPr>
    </w:p>
    <w:bookmarkEnd w:id="0"/>
    <w:p w14:paraId="16FD3337" w14:textId="423D440A" w:rsidR="00CF3312" w:rsidRPr="00947810" w:rsidRDefault="00CF3312" w:rsidP="00F50AF9">
      <w:pPr>
        <w:pStyle w:val="NoSpacing"/>
        <w:rPr>
          <w:b/>
        </w:rPr>
      </w:pPr>
      <w:r w:rsidRPr="00947810">
        <w:tab/>
      </w:r>
      <w:r w:rsidRPr="00947810">
        <w:tab/>
      </w:r>
    </w:p>
    <w:p w14:paraId="1583D739" w14:textId="1FC5654E" w:rsidR="00CF3312" w:rsidRPr="00947810" w:rsidRDefault="00CF3312" w:rsidP="003F1562">
      <w:pPr>
        <w:pStyle w:val="NoSpacing"/>
        <w:spacing w:after="240"/>
      </w:pPr>
      <w:r w:rsidRPr="00947810">
        <w:rPr>
          <w:b/>
        </w:rPr>
        <w:t>Welcome and Introductions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F86AC5">
        <w:t>Karen Boliver</w:t>
      </w:r>
      <w:r w:rsidRPr="00947810">
        <w:tab/>
      </w:r>
      <w:r w:rsidRPr="00947810">
        <w:tab/>
        <w:t xml:space="preserve">            </w:t>
      </w:r>
    </w:p>
    <w:p w14:paraId="1E496E51" w14:textId="72CC3494" w:rsidR="00947810" w:rsidRPr="003F1562" w:rsidRDefault="00CF3312" w:rsidP="003F1562">
      <w:pPr>
        <w:pStyle w:val="NoSpacing"/>
        <w:spacing w:after="240"/>
      </w:pPr>
      <w:r w:rsidRPr="00947810">
        <w:rPr>
          <w:b/>
        </w:rPr>
        <w:t>Privilege of the Floor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F86AC5">
        <w:t>Karen Boliver</w:t>
      </w:r>
      <w:r w:rsidRPr="00947810">
        <w:tab/>
        <w:t xml:space="preserve">                        </w:t>
      </w:r>
    </w:p>
    <w:p w14:paraId="15B92F61" w14:textId="15F86E7A" w:rsidR="00B46F13" w:rsidRPr="00F50AF9" w:rsidRDefault="00CF3312" w:rsidP="003F1562">
      <w:pPr>
        <w:pStyle w:val="NoSpacing"/>
        <w:spacing w:after="240"/>
      </w:pPr>
      <w:r w:rsidRPr="00947810">
        <w:rPr>
          <w:b/>
        </w:rPr>
        <w:t>Approval of</w:t>
      </w:r>
      <w:r w:rsidR="00F169D1">
        <w:rPr>
          <w:b/>
        </w:rPr>
        <w:t xml:space="preserve"> </w:t>
      </w:r>
      <w:r w:rsidR="002E08FE">
        <w:rPr>
          <w:b/>
        </w:rPr>
        <w:t>8/2</w:t>
      </w:r>
      <w:r w:rsidR="003F1562">
        <w:rPr>
          <w:b/>
        </w:rPr>
        <w:t xml:space="preserve">/2024 </w:t>
      </w:r>
      <w:r w:rsidRPr="00947810">
        <w:rPr>
          <w:b/>
        </w:rPr>
        <w:t>Minute</w:t>
      </w:r>
      <w:r w:rsidR="00221E71" w:rsidRPr="00947810">
        <w:rPr>
          <w:b/>
        </w:rPr>
        <w:t>s</w:t>
      </w:r>
      <w:r w:rsidR="00947810">
        <w:tab/>
      </w:r>
      <w:r w:rsidR="002E08FE">
        <w:t xml:space="preserve">               </w:t>
      </w:r>
      <w:r w:rsidR="00947810">
        <w:tab/>
      </w:r>
      <w:r w:rsidR="00947810">
        <w:tab/>
      </w:r>
      <w:r w:rsidR="00F169D1">
        <w:t xml:space="preserve">               </w:t>
      </w:r>
      <w:r w:rsidR="00F86AC5">
        <w:t>Karen Boliver</w:t>
      </w:r>
    </w:p>
    <w:p w14:paraId="39DD3ED9" w14:textId="77777777" w:rsidR="00F169D1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New Business</w:t>
      </w:r>
    </w:p>
    <w:p w14:paraId="0AEA08BF" w14:textId="36439E46" w:rsidR="00176686" w:rsidRDefault="00176686" w:rsidP="00176686">
      <w:pPr>
        <w:pStyle w:val="NoSpacing"/>
        <w:numPr>
          <w:ilvl w:val="0"/>
          <w:numId w:val="21"/>
        </w:numPr>
        <w:spacing w:after="240"/>
        <w:rPr>
          <w:bCs/>
        </w:rPr>
      </w:pPr>
      <w:r w:rsidRPr="00176686">
        <w:rPr>
          <w:bCs/>
        </w:rPr>
        <w:t xml:space="preserve">Follow-up from the last meeting: Attendees will review sources of service </w:t>
      </w:r>
      <w:r w:rsidR="002E08FE" w:rsidRPr="00176686">
        <w:rPr>
          <w:bCs/>
        </w:rPr>
        <w:t>resources</w:t>
      </w:r>
      <w:r w:rsidRPr="00176686">
        <w:rPr>
          <w:bCs/>
        </w:rPr>
        <w:t xml:space="preserve"> such as 211 to note accuracy and if the services information is current </w:t>
      </w:r>
    </w:p>
    <w:p w14:paraId="2CDD58D7" w14:textId="2E271D00" w:rsidR="0049431C" w:rsidRPr="00176686" w:rsidRDefault="0049431C" w:rsidP="00176686">
      <w:pPr>
        <w:pStyle w:val="NoSpacing"/>
        <w:numPr>
          <w:ilvl w:val="0"/>
          <w:numId w:val="21"/>
        </w:numPr>
        <w:spacing w:after="240"/>
        <w:rPr>
          <w:bCs/>
        </w:rPr>
      </w:pPr>
      <w:r>
        <w:rPr>
          <w:bCs/>
        </w:rPr>
        <w:t>Update on Ad Hoc committee work                                            Anna Platz</w:t>
      </w:r>
    </w:p>
    <w:p w14:paraId="3D8C0EFD" w14:textId="6CBA98A5" w:rsidR="003F1562" w:rsidRDefault="00E502A9" w:rsidP="003F1562">
      <w:pPr>
        <w:pStyle w:val="NoSpacing"/>
        <w:spacing w:after="240"/>
      </w:pPr>
      <w:r w:rsidRPr="00947810">
        <w:rPr>
          <w:b/>
        </w:rPr>
        <w:t>Old Business</w:t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="006D2DBE">
        <w:t>All</w:t>
      </w:r>
      <w:r w:rsidR="00441A71">
        <w:t xml:space="preserve">            </w:t>
      </w:r>
    </w:p>
    <w:p w14:paraId="496FBE84" w14:textId="61862BD0" w:rsidR="00F169D1" w:rsidRPr="006D2DBE" w:rsidRDefault="00F169D1" w:rsidP="00F169D1">
      <w:pPr>
        <w:pStyle w:val="NoSpacing"/>
        <w:numPr>
          <w:ilvl w:val="0"/>
          <w:numId w:val="18"/>
        </w:numPr>
        <w:spacing w:after="240"/>
      </w:pPr>
      <w:r>
        <w:t>Local Services Plan Review &amp; Updates</w:t>
      </w:r>
      <w:r w:rsidRPr="00947810">
        <w:tab/>
        <w:t xml:space="preserve">            </w:t>
      </w:r>
      <w:r>
        <w:tab/>
      </w:r>
      <w:r>
        <w:tab/>
        <w:t>Pat Fralick/Anna Platz</w:t>
      </w:r>
    </w:p>
    <w:p w14:paraId="3FD7E692" w14:textId="2A5A00CA" w:rsidR="00566F54" w:rsidRDefault="00CF3312" w:rsidP="003F1562">
      <w:pPr>
        <w:pStyle w:val="NoSpacing"/>
        <w:spacing w:after="240"/>
        <w:rPr>
          <w:bCs/>
        </w:rPr>
      </w:pPr>
      <w:r w:rsidRPr="00947810">
        <w:rPr>
          <w:b/>
        </w:rPr>
        <w:t>Action Items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F86AC5">
        <w:rPr>
          <w:bCs/>
        </w:rPr>
        <w:t>Karen Boliver</w:t>
      </w:r>
    </w:p>
    <w:p w14:paraId="725C62B2" w14:textId="6A888CE2" w:rsidR="00CF3312" w:rsidRPr="00947810" w:rsidRDefault="008E0698" w:rsidP="003F1562">
      <w:pPr>
        <w:pStyle w:val="NoSpacing"/>
        <w:spacing w:after="240"/>
        <w:rPr>
          <w:b/>
        </w:rPr>
      </w:pPr>
      <w:r>
        <w:rPr>
          <w:b/>
        </w:rPr>
        <w:t>Agency Updates</w:t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F86AC5">
        <w:rPr>
          <w:bCs/>
        </w:rPr>
        <w:t>Karen Boliver</w:t>
      </w:r>
      <w:r w:rsidR="00CF3312" w:rsidRPr="00947810">
        <w:rPr>
          <w:b/>
        </w:rPr>
        <w:tab/>
      </w:r>
      <w:r w:rsidR="00966E37" w:rsidRPr="00947810">
        <w:rPr>
          <w:b/>
        </w:rPr>
        <w:t xml:space="preserve"> </w:t>
      </w:r>
    </w:p>
    <w:p w14:paraId="78F704E9" w14:textId="545C275C" w:rsidR="00CF3312" w:rsidRPr="00947810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Adjournment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F86AC5">
        <w:rPr>
          <w:bCs/>
        </w:rPr>
        <w:t>Karen Boliver</w:t>
      </w:r>
      <w:r w:rsidRPr="00947810">
        <w:rPr>
          <w:b/>
        </w:rPr>
        <w:tab/>
      </w:r>
    </w:p>
    <w:p w14:paraId="0D99ED44" w14:textId="0D9CCE6B" w:rsidR="00CF3312" w:rsidRPr="00441A71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Next Meeting</w:t>
      </w:r>
      <w:r w:rsidR="00947810">
        <w:rPr>
          <w:b/>
        </w:rPr>
        <w:t>s: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02"/>
        <w:gridCol w:w="1218"/>
        <w:gridCol w:w="1046"/>
        <w:gridCol w:w="1428"/>
        <w:gridCol w:w="2331"/>
      </w:tblGrid>
      <w:tr w:rsidR="00947810" w:rsidRPr="00CE3AF9" w14:paraId="7C90C2D1" w14:textId="77777777" w:rsidTr="003F1562">
        <w:trPr>
          <w:trHeight w:val="263"/>
        </w:trPr>
        <w:tc>
          <w:tcPr>
            <w:tcW w:w="3635" w:type="dxa"/>
            <w:vAlign w:val="center"/>
          </w:tcPr>
          <w:p w14:paraId="076559F9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Meeting</w:t>
            </w:r>
          </w:p>
        </w:tc>
        <w:tc>
          <w:tcPr>
            <w:tcW w:w="1220" w:type="dxa"/>
            <w:vAlign w:val="center"/>
          </w:tcPr>
          <w:p w14:paraId="56396A04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Day</w:t>
            </w:r>
          </w:p>
        </w:tc>
        <w:tc>
          <w:tcPr>
            <w:tcW w:w="990" w:type="dxa"/>
            <w:vAlign w:val="center"/>
          </w:tcPr>
          <w:p w14:paraId="73A4FD02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Date</w:t>
            </w:r>
          </w:p>
        </w:tc>
        <w:tc>
          <w:tcPr>
            <w:tcW w:w="1440" w:type="dxa"/>
            <w:vAlign w:val="center"/>
          </w:tcPr>
          <w:p w14:paraId="1B8B229A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Time</w:t>
            </w:r>
          </w:p>
        </w:tc>
        <w:tc>
          <w:tcPr>
            <w:tcW w:w="2340" w:type="dxa"/>
            <w:vAlign w:val="center"/>
          </w:tcPr>
          <w:p w14:paraId="43BB1E9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Location</w:t>
            </w:r>
          </w:p>
        </w:tc>
      </w:tr>
      <w:tr w:rsidR="00947810" w:rsidRPr="00CE3AF9" w14:paraId="68743F56" w14:textId="77777777" w:rsidTr="003F1562">
        <w:trPr>
          <w:trHeight w:val="251"/>
        </w:trPr>
        <w:tc>
          <w:tcPr>
            <w:tcW w:w="3635" w:type="dxa"/>
            <w:vAlign w:val="center"/>
          </w:tcPr>
          <w:p w14:paraId="588ECED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Community Services Board</w:t>
            </w:r>
          </w:p>
        </w:tc>
        <w:tc>
          <w:tcPr>
            <w:tcW w:w="1220" w:type="dxa"/>
            <w:vAlign w:val="center"/>
          </w:tcPr>
          <w:p w14:paraId="79A15B1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3E2FF3B8" w14:textId="6BFF4149" w:rsidR="00947810" w:rsidRPr="00CE3AF9" w:rsidRDefault="00EB119C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10/8</w:t>
            </w:r>
            <w:r w:rsidR="00F50AF9">
              <w:rPr>
                <w:rFonts w:ascii="Public Sans" w:hAnsi="Public Sans"/>
                <w:bCs/>
              </w:rPr>
              <w:t>/24</w:t>
            </w:r>
          </w:p>
        </w:tc>
        <w:tc>
          <w:tcPr>
            <w:tcW w:w="1440" w:type="dxa"/>
            <w:vAlign w:val="center"/>
          </w:tcPr>
          <w:p w14:paraId="50A5B196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7:30 AM</w:t>
            </w:r>
          </w:p>
        </w:tc>
        <w:tc>
          <w:tcPr>
            <w:tcW w:w="2340" w:type="dxa"/>
            <w:vAlign w:val="center"/>
          </w:tcPr>
          <w:p w14:paraId="7F9A95DD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3CF08E0D" w14:textId="77777777" w:rsidTr="003F1562">
        <w:tc>
          <w:tcPr>
            <w:tcW w:w="3635" w:type="dxa"/>
            <w:vAlign w:val="center"/>
          </w:tcPr>
          <w:p w14:paraId="4EAEB06A" w14:textId="3D1E1860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Substance Use Disorder</w:t>
            </w:r>
            <w:r w:rsidR="00E502A9">
              <w:rPr>
                <w:rFonts w:ascii="Public Sans" w:hAnsi="Public Sans"/>
                <w:b/>
              </w:rPr>
              <w:t>/</w:t>
            </w:r>
            <w:r w:rsidR="00E502A9" w:rsidRPr="00CE3AF9">
              <w:rPr>
                <w:rFonts w:ascii="Public Sans" w:hAnsi="Public Sans"/>
                <w:b/>
              </w:rPr>
              <w:t xml:space="preserve"> Mental Health </w:t>
            </w:r>
            <w:r w:rsidRPr="00CE3AF9">
              <w:rPr>
                <w:rFonts w:ascii="Public Sans" w:hAnsi="Public Sans"/>
                <w:b/>
              </w:rPr>
              <w:t>Subcommittee</w:t>
            </w:r>
          </w:p>
        </w:tc>
        <w:tc>
          <w:tcPr>
            <w:tcW w:w="1220" w:type="dxa"/>
            <w:vAlign w:val="center"/>
          </w:tcPr>
          <w:p w14:paraId="1EB2BB1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49C0EA87" w14:textId="4DD0BD72" w:rsidR="00947810" w:rsidRPr="00CE3AF9" w:rsidRDefault="00EB119C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11/19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08F21038" w14:textId="48BBDA00" w:rsidR="00947810" w:rsidRPr="00CE3AF9" w:rsidRDefault="00E502A9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</w:t>
            </w:r>
            <w:r w:rsidR="00947810" w:rsidRPr="00CE3AF9">
              <w:rPr>
                <w:rFonts w:ascii="Public Sans" w:hAnsi="Public Sans"/>
                <w:bCs/>
              </w:rPr>
              <w:t>:30 AM</w:t>
            </w:r>
          </w:p>
        </w:tc>
        <w:tc>
          <w:tcPr>
            <w:tcW w:w="2340" w:type="dxa"/>
            <w:vAlign w:val="center"/>
          </w:tcPr>
          <w:p w14:paraId="4964D948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03D1275A" w14:textId="77777777" w:rsidTr="003F1562">
        <w:tc>
          <w:tcPr>
            <w:tcW w:w="3635" w:type="dxa"/>
            <w:vAlign w:val="center"/>
          </w:tcPr>
          <w:p w14:paraId="56FA295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Developmental Disability Subcommittee</w:t>
            </w:r>
          </w:p>
        </w:tc>
        <w:tc>
          <w:tcPr>
            <w:tcW w:w="1220" w:type="dxa"/>
            <w:vAlign w:val="center"/>
          </w:tcPr>
          <w:p w14:paraId="561031B0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Friday</w:t>
            </w:r>
          </w:p>
        </w:tc>
        <w:tc>
          <w:tcPr>
            <w:tcW w:w="990" w:type="dxa"/>
            <w:vAlign w:val="center"/>
          </w:tcPr>
          <w:p w14:paraId="464F134A" w14:textId="63CA312E" w:rsidR="00947810" w:rsidRPr="00CE3AF9" w:rsidRDefault="00EB119C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12/6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62A3DC5E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10:00 AM</w:t>
            </w:r>
          </w:p>
        </w:tc>
        <w:tc>
          <w:tcPr>
            <w:tcW w:w="2340" w:type="dxa"/>
            <w:vAlign w:val="center"/>
          </w:tcPr>
          <w:p w14:paraId="4349DDD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</w:tbl>
    <w:p w14:paraId="72BA5D7C" w14:textId="38A28F0D" w:rsidR="00A62419" w:rsidRPr="00CF3312" w:rsidRDefault="00A62419" w:rsidP="003F1562">
      <w:pPr>
        <w:spacing w:after="240"/>
      </w:pPr>
    </w:p>
    <w:sectPr w:rsidR="00A62419" w:rsidRPr="00CF3312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36ABA" w14:textId="77777777" w:rsidR="003F1562" w:rsidRDefault="003F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49431C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49431C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FB692" w14:textId="77777777" w:rsidR="003F1562" w:rsidRDefault="003F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D65FF" w14:textId="77777777" w:rsidR="003F1562" w:rsidRDefault="003F15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19379149" w:rsidR="008F7923" w:rsidRPr="00BC0677" w:rsidRDefault="00E502A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Pat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49431C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80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4E1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249F"/>
    <w:rsid w:val="00135A26"/>
    <w:rsid w:val="00141016"/>
    <w:rsid w:val="0015202D"/>
    <w:rsid w:val="00154101"/>
    <w:rsid w:val="00176686"/>
    <w:rsid w:val="00187806"/>
    <w:rsid w:val="00190658"/>
    <w:rsid w:val="001A5EAF"/>
    <w:rsid w:val="001B7A6D"/>
    <w:rsid w:val="001D5E12"/>
    <w:rsid w:val="002077BE"/>
    <w:rsid w:val="00211687"/>
    <w:rsid w:val="00221E71"/>
    <w:rsid w:val="00230E82"/>
    <w:rsid w:val="00261309"/>
    <w:rsid w:val="002805C7"/>
    <w:rsid w:val="002A2B6F"/>
    <w:rsid w:val="002B70D9"/>
    <w:rsid w:val="002C139C"/>
    <w:rsid w:val="002C50D0"/>
    <w:rsid w:val="002E08FE"/>
    <w:rsid w:val="0030135A"/>
    <w:rsid w:val="0032142F"/>
    <w:rsid w:val="00345040"/>
    <w:rsid w:val="00347F95"/>
    <w:rsid w:val="00390B36"/>
    <w:rsid w:val="00393937"/>
    <w:rsid w:val="003A162F"/>
    <w:rsid w:val="003A736B"/>
    <w:rsid w:val="003C3E68"/>
    <w:rsid w:val="003C460A"/>
    <w:rsid w:val="003D21C2"/>
    <w:rsid w:val="003F1562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C06E1"/>
    <w:rsid w:val="004C1F36"/>
    <w:rsid w:val="004D0F96"/>
    <w:rsid w:val="004D22A9"/>
    <w:rsid w:val="004F53CA"/>
    <w:rsid w:val="00502730"/>
    <w:rsid w:val="00504D77"/>
    <w:rsid w:val="00513A2E"/>
    <w:rsid w:val="00514AC6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669D9"/>
    <w:rsid w:val="006A37AA"/>
    <w:rsid w:val="006D2DBE"/>
    <w:rsid w:val="006D55F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A535C"/>
    <w:rsid w:val="008C167D"/>
    <w:rsid w:val="008C4DFB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A19C4"/>
    <w:rsid w:val="009A5350"/>
    <w:rsid w:val="009C0E21"/>
    <w:rsid w:val="009C658D"/>
    <w:rsid w:val="00A07157"/>
    <w:rsid w:val="00A13FAD"/>
    <w:rsid w:val="00A142C1"/>
    <w:rsid w:val="00A20CC2"/>
    <w:rsid w:val="00A3028B"/>
    <w:rsid w:val="00A31B58"/>
    <w:rsid w:val="00A60C82"/>
    <w:rsid w:val="00A62419"/>
    <w:rsid w:val="00A77BCE"/>
    <w:rsid w:val="00A81FFA"/>
    <w:rsid w:val="00AB6B4B"/>
    <w:rsid w:val="00AC5630"/>
    <w:rsid w:val="00AC699E"/>
    <w:rsid w:val="00AE5B75"/>
    <w:rsid w:val="00B33F7C"/>
    <w:rsid w:val="00B36CA5"/>
    <w:rsid w:val="00B46F13"/>
    <w:rsid w:val="00B72FE1"/>
    <w:rsid w:val="00B96ED8"/>
    <w:rsid w:val="00BA68E9"/>
    <w:rsid w:val="00BA7188"/>
    <w:rsid w:val="00BB225F"/>
    <w:rsid w:val="00BC0677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5591"/>
    <w:rsid w:val="00D50365"/>
    <w:rsid w:val="00D77370"/>
    <w:rsid w:val="00D95140"/>
    <w:rsid w:val="00DB0C28"/>
    <w:rsid w:val="00DB49A5"/>
    <w:rsid w:val="00E04AFA"/>
    <w:rsid w:val="00E14267"/>
    <w:rsid w:val="00E2325F"/>
    <w:rsid w:val="00E502A9"/>
    <w:rsid w:val="00E9449E"/>
    <w:rsid w:val="00EB119C"/>
    <w:rsid w:val="00EC1B73"/>
    <w:rsid w:val="00ED57CA"/>
    <w:rsid w:val="00EE45FA"/>
    <w:rsid w:val="00F169D1"/>
    <w:rsid w:val="00F40DD9"/>
    <w:rsid w:val="00F4312E"/>
    <w:rsid w:val="00F457C7"/>
    <w:rsid w:val="00F50AF9"/>
    <w:rsid w:val="00F52AFE"/>
    <w:rsid w:val="00F53AD1"/>
    <w:rsid w:val="00F806FC"/>
    <w:rsid w:val="00F8074E"/>
    <w:rsid w:val="00F86AC5"/>
    <w:rsid w:val="00F93D2C"/>
    <w:rsid w:val="00FA55A1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BmYTcwYzYtNzdiYS00YWQzLWE4N2YtNjZiOTMyMzI2Y2Q4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Patricia Fralick</cp:lastModifiedBy>
  <cp:revision>6</cp:revision>
  <cp:lastPrinted>2023-03-08T20:22:00Z</cp:lastPrinted>
  <dcterms:created xsi:type="dcterms:W3CDTF">2024-08-06T13:59:00Z</dcterms:created>
  <dcterms:modified xsi:type="dcterms:W3CDTF">2024-10-02T12:13:00Z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