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38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1713"/>
        <w:gridCol w:w="1980"/>
        <w:gridCol w:w="1980"/>
        <w:gridCol w:w="1801"/>
        <w:gridCol w:w="1441"/>
      </w:tblGrid>
      <w:tr w:rsidR="001947BD" w:rsidRPr="001947BD" w14:paraId="1D9155BE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31B584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Town/Village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D723B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Judge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3FCC7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Mailing Address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532BD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Physical Address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84B55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Court # / Fax #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EF172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DA Night</w:t>
            </w:r>
          </w:p>
        </w:tc>
      </w:tr>
      <w:tr w:rsidR="001947BD" w:rsidRPr="001947BD" w14:paraId="7C3DD7B5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31DC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Croghan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97D1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Carol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Monnant</w:t>
            </w:r>
            <w:proofErr w:type="spellEnd"/>
          </w:p>
          <w:p w14:paraId="697168B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Kevin O'Neill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B5AF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9882 State Route 126, Suite B</w:t>
            </w:r>
          </w:p>
          <w:p w14:paraId="1A6DCD2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Castorland</w:t>
            </w:r>
            <w:proofErr w:type="spellEnd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, NY 13620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47B6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Same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F12A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(315)346-1272 </w:t>
            </w:r>
            <w:proofErr w:type="gram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/( 315</w:t>
            </w:r>
            <w:proofErr w:type="gramEnd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)346-6844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AA02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</w:t>
            </w:r>
            <w:proofErr w:type="gram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st  Tuesday</w:t>
            </w:r>
            <w:proofErr w:type="gramEnd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5:oo</w:t>
            </w:r>
            <w:proofErr w:type="spellEnd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)</w:t>
            </w:r>
          </w:p>
        </w:tc>
      </w:tr>
      <w:tr w:rsidR="001947BD" w:rsidRPr="001947BD" w14:paraId="41CB2005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9287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Demark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19A9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Raymond Taylor</w:t>
            </w:r>
          </w:p>
          <w:p w14:paraId="74F58D5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Thomas Kiernan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B482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3707 Roberts Road</w:t>
            </w:r>
          </w:p>
          <w:p w14:paraId="7C4CA19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Carthage, NY 13619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0F7E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3707 Roberts Road</w:t>
            </w:r>
          </w:p>
          <w:p w14:paraId="2B921F5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Carthage, NY 13619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8698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(315)493-1302 ext. 3/ (315)493-4809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61B1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4th Wednesday (4:00)</w:t>
            </w:r>
          </w:p>
        </w:tc>
      </w:tr>
      <w:tr w:rsidR="001947BD" w:rsidRPr="001947BD" w14:paraId="60BEF1E6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83CA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Diana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BAE8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Howard Hooper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3656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271</w:t>
            </w:r>
          </w:p>
          <w:p w14:paraId="7796241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Harrisville, NY 13648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27F7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5952 Old State Ext. Rd.</w:t>
            </w:r>
          </w:p>
          <w:p w14:paraId="531193A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Harrisville, NY 13648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B800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(315)543-2312 / (315)543-2312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B9C7B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Thursday (6:00)</w:t>
            </w:r>
          </w:p>
        </w:tc>
      </w:tr>
      <w:tr w:rsidR="001947BD" w:rsidRPr="001947BD" w14:paraId="13530F90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2EEE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Greig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2FDE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Mandy Evans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3BB1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5186 Greig Road</w:t>
            </w:r>
          </w:p>
          <w:p w14:paraId="6C5E682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Greig, NY 13345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F975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5186 Greig Road</w:t>
            </w:r>
          </w:p>
          <w:p w14:paraId="42ED840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Greig, NY 13345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DD20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(315)348-8272/ 315-266-4389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F7B8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2nd Tuesday (4:00)</w:t>
            </w:r>
          </w:p>
        </w:tc>
      </w:tr>
      <w:tr w:rsidR="001947BD" w:rsidRPr="001947BD" w14:paraId="3AF4C48B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8C42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Harrisburg / Montague / Pinckney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9F8E4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Candace Randall 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E0BE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208</w:t>
            </w:r>
          </w:p>
          <w:p w14:paraId="778ABAC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Lowville, NY 13367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BA6C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7886 Cobb Road</w:t>
            </w:r>
          </w:p>
          <w:p w14:paraId="45A9F55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Lowville, NY 13367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5C44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(315)688-4303 / (315)688-4303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8929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p w14:paraId="6CDBA14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4th Wednesday (5:30)</w:t>
            </w:r>
          </w:p>
          <w:p w14:paraId="40C75AD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</w:tr>
      <w:tr w:rsidR="001947BD" w:rsidRPr="001947BD" w14:paraId="2DBE15A5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4EB8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Lewis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D5F0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William Currier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2A0F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1711 Florence Road</w:t>
            </w:r>
          </w:p>
          <w:p w14:paraId="1945603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Camden, NY 13316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92B4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1039 State Rt. 26</w:t>
            </w:r>
          </w:p>
          <w:p w14:paraId="4A4ECC1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West Leyden, NY 13489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F955A4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(315)599-8876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75E0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2nd Thursday (6:00)</w:t>
            </w:r>
          </w:p>
        </w:tc>
      </w:tr>
      <w:tr w:rsidR="001947BD" w:rsidRPr="001947BD" w14:paraId="35DCDF84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12724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Leyden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785D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Brandy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Deveines</w:t>
            </w:r>
            <w:proofErr w:type="spell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75DC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116</w:t>
            </w:r>
          </w:p>
          <w:p w14:paraId="01967EA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Port Leyden, NY 13433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6A0B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3387 Douglas Street</w:t>
            </w:r>
          </w:p>
          <w:p w14:paraId="18CF8B1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Port Leyden, NY 13433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76F5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(315)348-8181 / (315)348-8183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82F5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Wednesday (4:30)</w:t>
            </w:r>
          </w:p>
        </w:tc>
      </w:tr>
      <w:tr w:rsidR="001947BD" w:rsidRPr="001947BD" w14:paraId="62EF86E3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7ACA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7A3D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James Coffman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53DD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5533 Bostwick Street</w:t>
            </w:r>
          </w:p>
          <w:p w14:paraId="4BE2D0B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Lowville, NY 13367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E451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Same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C5A5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(315)376-8070 / (315)376-8924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1B7A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Thursday (4:00)</w:t>
            </w:r>
          </w:p>
        </w:tc>
      </w:tr>
      <w:tr w:rsidR="001947BD" w:rsidRPr="001947BD" w14:paraId="7FEEED51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6B10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Lyonsdale</w:t>
            </w:r>
            <w:proofErr w:type="spellEnd"/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1DEA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John Donahue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6FA8B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313</w:t>
            </w:r>
          </w:p>
          <w:p w14:paraId="12966C8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Port Leyden, NY 13433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F570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3364 Pearl Street</w:t>
            </w:r>
          </w:p>
          <w:p w14:paraId="404B9B4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Port Leyden, NY 13433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037C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lastRenderedPageBreak/>
              <w:t>(315)348-6157 / (315)348-6157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7957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Wednesday (6:00)</w:t>
            </w:r>
          </w:p>
        </w:tc>
      </w:tr>
      <w:tr w:rsidR="001947BD" w:rsidRPr="001947BD" w14:paraId="60A66E73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347D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Martinsburg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8EAD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Lacey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Thisse</w:t>
            </w:r>
            <w:proofErr w:type="spell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5EFC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16</w:t>
            </w:r>
          </w:p>
          <w:p w14:paraId="7B9B9B0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Martinsburg, NY 13404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816B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5405 Cemetery Road</w:t>
            </w:r>
          </w:p>
          <w:p w14:paraId="34AB747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Martinsburg, NY 13404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FF63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(315) 376-2299,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ext2</w:t>
            </w:r>
            <w:proofErr w:type="spellEnd"/>
          </w:p>
          <w:p w14:paraId="03B54E9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 266-4427</w:t>
            </w:r>
          </w:p>
          <w:p w14:paraId="5D938EB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martinsburgtowncourt@nycourts.gov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75A0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  <w:r w:rsidRPr="001947BD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perscript"/>
              </w:rPr>
              <w:t>th</w:t>
            </w: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Tuesday (5:30)</w:t>
            </w:r>
          </w:p>
        </w:tc>
      </w:tr>
      <w:tr w:rsidR="001947BD" w:rsidRPr="001947BD" w14:paraId="63E6505E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827C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New Bremen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B58E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Errol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Aucter</w:t>
            </w:r>
            <w:proofErr w:type="spellEnd"/>
          </w:p>
          <w:p w14:paraId="199EA51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Aimee Murphy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0DB1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8420 State Rt. 812</w:t>
            </w:r>
          </w:p>
          <w:p w14:paraId="4B51085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Lowville, NY 13367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A0AD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Same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E78A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(315)376-3752</w:t>
            </w:r>
            <w:proofErr w:type="gram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/(</w:t>
            </w:r>
            <w:proofErr w:type="gramEnd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315)376-2242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862E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2nd Wednesday (5:30)</w:t>
            </w:r>
          </w:p>
        </w:tc>
      </w:tr>
      <w:tr w:rsidR="001947BD" w:rsidRPr="001947BD" w14:paraId="759548E4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FF1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Osceola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37E02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William Currier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E5CD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1711 Florence Road</w:t>
            </w:r>
          </w:p>
          <w:p w14:paraId="245C211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Camden, NY 13316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EFED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Same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29B5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court-(315)599-8891</w:t>
            </w:r>
          </w:p>
          <w:p w14:paraId="7E7E963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home-(315)599-8876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6E4D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3rd Tuesday (7:00)</w:t>
            </w:r>
          </w:p>
        </w:tc>
      </w:tr>
      <w:tr w:rsidR="001947BD" w:rsidRPr="001947BD" w14:paraId="63F25648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A55A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Turin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4C734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Carrie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Kubinski</w:t>
            </w:r>
            <w:proofErr w:type="spell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AE02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336</w:t>
            </w:r>
          </w:p>
          <w:p w14:paraId="6E25C58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Turin, NY 13473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6CC71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6312 E. Main Street</w:t>
            </w:r>
          </w:p>
          <w:p w14:paraId="17ADD82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Turin, NY 13473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A267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p w14:paraId="4EB3467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(315)348-6073 / (315)348-4565</w:t>
            </w:r>
          </w:p>
          <w:p w14:paraId="4EA3919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4FB1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</w:t>
            </w:r>
            <w:r w:rsidRPr="001947BD">
              <w:rPr>
                <w:rFonts w:ascii="Helvetica" w:eastAsia="Times New Roman" w:hAnsi="Helvetica" w:cs="Helvetica"/>
                <w:color w:val="333333"/>
                <w:sz w:val="18"/>
                <w:szCs w:val="18"/>
                <w:vertAlign w:val="superscript"/>
              </w:rPr>
              <w:t>th</w:t>
            </w: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Tuesday (6:30)</w:t>
            </w:r>
          </w:p>
        </w:tc>
      </w:tr>
      <w:tr w:rsidR="001947BD" w:rsidRPr="001947BD" w14:paraId="7B5DD4A4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504C3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Watson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F4894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Donald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Regetz</w:t>
            </w:r>
            <w:proofErr w:type="spell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42E5B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6965 Number Four Road</w:t>
            </w:r>
          </w:p>
          <w:p w14:paraId="48B33BA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Lowville, NY 13367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4C41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Same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3B6AC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(315)376-8132 / (315)376-4247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391D0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2nd Thursday (4:00)</w:t>
            </w:r>
          </w:p>
        </w:tc>
      </w:tr>
      <w:tr w:rsidR="001947BD" w:rsidRPr="001947BD" w14:paraId="6E1F07B4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8FF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West Turin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7B2DA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Hon. Deborah Earl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53C26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703</w:t>
            </w:r>
          </w:p>
          <w:p w14:paraId="7661474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Lyons Falls, NY 13368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982CF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4059 Cherry Street</w:t>
            </w:r>
          </w:p>
          <w:p w14:paraId="5B1C0242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Lyons Falls, NY 13368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8F8D9E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  <w:p w14:paraId="0A38D8F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(315)348-5553 (fax# also)</w:t>
            </w:r>
          </w:p>
          <w:p w14:paraId="41E84B28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805B1" w14:textId="77777777" w:rsidR="001947BD" w:rsidRPr="001947BD" w:rsidRDefault="001947BD" w:rsidP="001947BD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Wednesday (5:30)</w:t>
            </w:r>
          </w:p>
        </w:tc>
      </w:tr>
      <w:tr w:rsidR="001947BD" w:rsidRPr="001947BD" w14:paraId="4FF684A5" w14:textId="77777777" w:rsidTr="001947BD"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776B45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V / Port Leyden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AF8A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 xml:space="preserve">Hon. Brandy </w:t>
            </w:r>
            <w:proofErr w:type="spellStart"/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Deveines</w:t>
            </w:r>
            <w:proofErr w:type="spellEnd"/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2F10B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 Box 116</w:t>
            </w:r>
          </w:p>
          <w:p w14:paraId="47E617E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Port Leyden, NY 13433</w:t>
            </w:r>
          </w:p>
        </w:tc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30AC5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3514 Mechanic Street</w:t>
            </w:r>
          </w:p>
          <w:p w14:paraId="2350B697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Port Leyden, NY 13433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973AD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(315)348-8181 / (315)348-8183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57B639" w14:textId="77777777" w:rsidR="001947BD" w:rsidRPr="001947BD" w:rsidRDefault="001947BD" w:rsidP="001947B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1947BD"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1st Wednesday (4:30)</w:t>
            </w:r>
          </w:p>
        </w:tc>
      </w:tr>
    </w:tbl>
    <w:p w14:paraId="4E9B3893" w14:textId="77777777" w:rsidR="00C77BE5" w:rsidRDefault="00C77BE5"/>
    <w:sectPr w:rsidR="00C77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BD"/>
    <w:rsid w:val="001947BD"/>
    <w:rsid w:val="00C7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EA24"/>
  <w15:chartTrackingRefBased/>
  <w15:docId w15:val="{5B277F9C-6FE5-4C7C-87EC-83E56248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 Websites</dc:creator>
  <cp:keywords/>
  <dc:description/>
  <cp:lastModifiedBy>Coughlin Websites</cp:lastModifiedBy>
  <cp:revision>1</cp:revision>
  <dcterms:created xsi:type="dcterms:W3CDTF">2022-09-26T17:20:00Z</dcterms:created>
  <dcterms:modified xsi:type="dcterms:W3CDTF">2022-09-26T17:22:00Z</dcterms:modified>
</cp:coreProperties>
</file>